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BFA8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49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490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2A8233" w:rsidR="004A7F4E" w:rsidRPr="006C2771" w:rsidRDefault="001149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8AD32" w:rsidR="00266CB6" w:rsidRPr="009C572F" w:rsidRDefault="0011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07914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03BB3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A0F47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6E59D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E8815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72FC3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ABBCBE" w:rsidR="000D4B2E" w:rsidRPr="006C2771" w:rsidRDefault="001149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E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7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7C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98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14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584E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5478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AB4A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0018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E590E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7F22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D322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91FD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D6B1A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C273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51E9B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D0FEF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332B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4507A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81B4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57AA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807AF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482F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1EA4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10E30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C504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45AD6E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9592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44CEC" w:rsidR="009A6C64" w:rsidRPr="00114907" w:rsidRDefault="0011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9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A1E02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A67C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A8109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0E12E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D12E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824E0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533B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CB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C2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F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D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F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C9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C2261" w:rsidR="00266CB6" w:rsidRPr="009C572F" w:rsidRDefault="0011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9D9C3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07963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C16A3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B0779E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E8FC33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6B10B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81CD3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04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F284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DCFE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FB18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38F8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E82D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D9C1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59B92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ED37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EE8B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08603" w:rsidR="009A6C64" w:rsidRPr="00114907" w:rsidRDefault="0011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90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1BF7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41E4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0E27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715CF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1982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5DCA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A9D8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B9A5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B151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BAAB2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DA06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3323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2293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038EF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1DA3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D610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47E3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45FA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CA06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FF43B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546E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E8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6D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DD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F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6D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9C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B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6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2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31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EAEEF7" w:rsidR="00266CB6" w:rsidRPr="009C572F" w:rsidRDefault="001149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F9E1C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C7A4E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3BC98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E36ED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2DCE4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E1D6A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C4ECC" w:rsidR="001458D3" w:rsidRPr="006C2771" w:rsidRDefault="001149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5D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7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6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BD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95CE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DA7D2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18A8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0AAC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C87DB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373D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A634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DA7E1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048D9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A4EA0" w:rsidR="009A6C64" w:rsidRPr="00114907" w:rsidRDefault="001149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490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72B60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6829B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39F45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A28A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96EF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02B18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DB43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4E3C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72DAC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FABA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8B9E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BF73E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D07C3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FB910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3B0A6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0CB07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C8F4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33B2E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A0B94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C85AD" w:rsidR="009A6C64" w:rsidRPr="006C2771" w:rsidRDefault="001149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11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E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A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E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29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5B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3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66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8506D" w:rsidR="004A7F4E" w:rsidRPr="006C2771" w:rsidRDefault="0011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27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95756" w:rsidR="004A7F4E" w:rsidRPr="006C2771" w:rsidRDefault="0011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18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25E0B" w:rsidR="004A7F4E" w:rsidRPr="006C2771" w:rsidRDefault="001149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C7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104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1D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76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43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41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DB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1F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7A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793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C1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4C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E48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490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