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8C6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58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587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0D81A4" w:rsidR="004A7F4E" w:rsidRPr="006C2771" w:rsidRDefault="009458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B2F67B" w:rsidR="00266CB6" w:rsidRPr="009C572F" w:rsidRDefault="009458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F2E0D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39680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442BB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91369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4E4BF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C81C2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B0B20" w:rsidR="000D4B2E" w:rsidRPr="006C2771" w:rsidRDefault="009458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2F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D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A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2C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8E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7370F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E12B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C199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D5AC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BC62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B35A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D4F1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2EB0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5FE2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B7009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C58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C3C9B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8E57E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BF28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E21F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291F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F123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1CA4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782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9EE3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66B8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8028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4E28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6F79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17525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E4F1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AC09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DC09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97F3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F1D5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AFE3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6A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E8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1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B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2A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0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5ECD9" w:rsidR="00266CB6" w:rsidRPr="009C572F" w:rsidRDefault="009458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9FF56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FB2D9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D86E98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EF522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DD738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37783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C3282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CD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3CF1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DFB3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D3255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EED8B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8CB3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C3B2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857C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6F80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E633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C644E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0C51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8C50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CED8F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49ACF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2B98A" w:rsidR="009A6C64" w:rsidRPr="0094587F" w:rsidRDefault="009458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8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0201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70A7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B84D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92C7D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6EA5B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C91D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C221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487B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7E52F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4A1A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0680B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CE67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0A17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6603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0D53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C471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F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D1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6A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0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B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01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EF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E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15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357FA" w:rsidR="00266CB6" w:rsidRPr="009C572F" w:rsidRDefault="009458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BD993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5A06A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3E2C1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24D5E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13D2E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53B63D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1B2CF" w:rsidR="001458D3" w:rsidRPr="006C2771" w:rsidRDefault="009458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2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3B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6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F3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176A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4616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E6D6D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F85E9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9AE93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2EC4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00EC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967A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A1D0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C4C74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362C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CFF02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EEC9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00AF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897A7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FC3A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7A8F9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755F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625B0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726A1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4641A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B8616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A4539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72D49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8735F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ABEBE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602CD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413A8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99B2C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B5286" w:rsidR="009A6C64" w:rsidRPr="006C2771" w:rsidRDefault="009458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9B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7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A5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2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18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0A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7C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C2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6A3EE" w:rsidR="004A7F4E" w:rsidRPr="006C2771" w:rsidRDefault="009458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EE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BC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F0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28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59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03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2D9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D2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F0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21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CF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D2B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14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2B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23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39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EF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587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