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692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25B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25B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2BEAD2" w:rsidR="004A7F4E" w:rsidRPr="006C2771" w:rsidRDefault="00202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05413" w:rsidR="00266CB6" w:rsidRPr="009C572F" w:rsidRDefault="0020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5FD79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DC6FC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0A31C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6F465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BFEA8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6EA51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1E594" w:rsidR="000D4B2E" w:rsidRPr="006C2771" w:rsidRDefault="0020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0A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4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3D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A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A5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2047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B0646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2876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156EB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2C6C4" w:rsidR="009A6C64" w:rsidRPr="002025B0" w:rsidRDefault="0020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5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9C69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2A01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35F8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4ED7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1375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2282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9B6D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5B8AD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BC44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7156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C301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3591C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2EDCB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78E2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0FAD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C944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D833D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92AB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4F368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D7BE1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4CE61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6650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662C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B8112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A9CE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EE51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6E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B3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4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5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9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27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CF5486" w:rsidR="00266CB6" w:rsidRPr="009C572F" w:rsidRDefault="0020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8475B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48F3F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E7991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1A5841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64BA4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828FF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73024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AB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012B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2D262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2E946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1E26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28DB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6499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7152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3FCE2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F8FAF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32E6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099A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02292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06BE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EF9E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D99B2" w:rsidR="009A6C64" w:rsidRPr="002025B0" w:rsidRDefault="0020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5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501D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81B1B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0DDFF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064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0E69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FA18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0BBD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4B2BC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F959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EA308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4DCC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165B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209F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046C2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561DB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57DA1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14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5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B1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6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D7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13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5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3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21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E8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B9CF2" w:rsidR="00266CB6" w:rsidRPr="009C572F" w:rsidRDefault="0020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DDD57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6ECDD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C15FA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81625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EF8411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59240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7FB90" w:rsidR="001458D3" w:rsidRPr="006C2771" w:rsidRDefault="0020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4D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00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F3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21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EFC5C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EC67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3B6D8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23D4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1AE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23F0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5B6A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C0BAB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D9BEF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DA57A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BB40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ACC6C" w:rsidR="009A6C64" w:rsidRPr="002025B0" w:rsidRDefault="0020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25B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F8CFD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DE13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F71E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5D083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A402A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5F60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32B3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6BCD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B21E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B99F9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A4C96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12840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FD60E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145B7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E7625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31E78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C95CF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89174" w:rsidR="009A6C64" w:rsidRPr="006C2771" w:rsidRDefault="0020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0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9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F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25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68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CC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5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17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D973B" w:rsidR="004A7F4E" w:rsidRPr="006C2771" w:rsidRDefault="0020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28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D53E9" w:rsidR="004A7F4E" w:rsidRPr="006C2771" w:rsidRDefault="0020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AA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B315B" w:rsidR="004A7F4E" w:rsidRPr="006C2771" w:rsidRDefault="0020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FA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62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15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8F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57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A6A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BB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FCB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AA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BC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D8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EA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76B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25B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