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EABF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548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548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A0721A0" w:rsidR="004A7F4E" w:rsidRPr="006C2771" w:rsidRDefault="007854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CBAF07" w:rsidR="00266CB6" w:rsidRPr="009C572F" w:rsidRDefault="007854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FBB98B" w:rsidR="000D4B2E" w:rsidRPr="006C2771" w:rsidRDefault="00785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DED308" w:rsidR="000D4B2E" w:rsidRPr="006C2771" w:rsidRDefault="00785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F3404E" w:rsidR="000D4B2E" w:rsidRPr="006C2771" w:rsidRDefault="00785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FDDD7B" w:rsidR="000D4B2E" w:rsidRPr="006C2771" w:rsidRDefault="00785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1F54AB" w:rsidR="000D4B2E" w:rsidRPr="006C2771" w:rsidRDefault="00785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8FDE94" w:rsidR="000D4B2E" w:rsidRPr="006C2771" w:rsidRDefault="00785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2A7CD0" w:rsidR="000D4B2E" w:rsidRPr="006C2771" w:rsidRDefault="00785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5A9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0C1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926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C3B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D6F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EFAB42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461084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FA4E5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1EA7E4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8F86F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25B77D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3FAF17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E1C01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77D8C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A1EB4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BBBCA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160FB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8D458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827A33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D3CCA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B037D0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0837A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8740B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5D1EF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F7AE40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897D6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C18D43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49DD0F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E7D54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EFCF2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78215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A0834D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979952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9131D9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184DE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14078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C2F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0F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97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A3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C64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65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BE7BA8" w:rsidR="00266CB6" w:rsidRPr="009C572F" w:rsidRDefault="007854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471B40" w:rsidR="001458D3" w:rsidRPr="006C2771" w:rsidRDefault="00785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BA4A89" w:rsidR="001458D3" w:rsidRPr="006C2771" w:rsidRDefault="00785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0B27D1" w:rsidR="001458D3" w:rsidRPr="006C2771" w:rsidRDefault="00785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3A7D75" w:rsidR="001458D3" w:rsidRPr="006C2771" w:rsidRDefault="00785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EC6A75" w:rsidR="001458D3" w:rsidRPr="006C2771" w:rsidRDefault="00785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4AD875" w:rsidR="001458D3" w:rsidRPr="006C2771" w:rsidRDefault="00785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5AD29E" w:rsidR="001458D3" w:rsidRPr="006C2771" w:rsidRDefault="00785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C28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329062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A87386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831668" w:rsidR="009A6C64" w:rsidRPr="00785485" w:rsidRDefault="007854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48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B50D1B" w:rsidR="009A6C64" w:rsidRPr="00785485" w:rsidRDefault="007854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48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8605AC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E06DEB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1E5B96" w:rsidR="009A6C64" w:rsidRPr="00785485" w:rsidRDefault="007854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48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AEAF3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AF69B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3B8CA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462F7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400361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29D75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D3CC8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16609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76DFB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B0A62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B9594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26A8A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8FD6D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474AD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01A683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27F11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CF2E9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BC222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D4FBF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C429F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502A6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4A796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6DA5C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83E1A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335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49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FC7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80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D7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F9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29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3D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8F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29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29D845" w:rsidR="00266CB6" w:rsidRPr="009C572F" w:rsidRDefault="007854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C13212" w:rsidR="001458D3" w:rsidRPr="006C2771" w:rsidRDefault="00785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98FD72" w:rsidR="001458D3" w:rsidRPr="006C2771" w:rsidRDefault="00785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070235" w:rsidR="001458D3" w:rsidRPr="006C2771" w:rsidRDefault="00785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413F08" w:rsidR="001458D3" w:rsidRPr="006C2771" w:rsidRDefault="00785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A446D8" w:rsidR="001458D3" w:rsidRPr="006C2771" w:rsidRDefault="00785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B006EC" w:rsidR="001458D3" w:rsidRPr="006C2771" w:rsidRDefault="00785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4B1384" w:rsidR="001458D3" w:rsidRPr="006C2771" w:rsidRDefault="00785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315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87E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E5B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866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B74557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DD5B54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873632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D7E71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E37471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D7303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1C27C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12043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E7EDF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0A2B2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9320C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50414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AC5C1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2C8D6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3D53A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713F6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CA658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DBE70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CAAE7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59927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CEC65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A8E59B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E0C852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FCB868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7D7264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18A98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5CB0B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B2C26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CFD27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68A9A9" w:rsidR="009A6C64" w:rsidRPr="006C2771" w:rsidRDefault="00785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18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38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C4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74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06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FD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B3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7A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DE83CF" w:rsidR="004A7F4E" w:rsidRPr="006C2771" w:rsidRDefault="007854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3AB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F5AD3E" w:rsidR="004A7F4E" w:rsidRPr="006C2771" w:rsidRDefault="007854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CB9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CA6148" w:rsidR="004A7F4E" w:rsidRPr="006C2771" w:rsidRDefault="007854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33D6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1155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C23A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15E8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4078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7F8B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5E47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203F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D82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4058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7D6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9EB9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1E22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5485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