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186325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52C9B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9733DDE" w:rsidR="006E36FA" w:rsidRPr="00474B57" w:rsidRDefault="00752C9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711A944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3C81D26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1F2265F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A78788F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BE32A19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AB51A01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66D45" w:rsidR="008649DB" w:rsidRPr="00B374DB" w:rsidRDefault="00752C9B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4CC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157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9FB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46A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3C7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363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91A6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AAD9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CFFEA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5B5C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9CCD1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546AC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23FD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5DA49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998F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AB90C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5F283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092CF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506D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37ED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D973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2F69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A4FF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34F4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0A66A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04B8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B34E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AC28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62A0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6A481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1F74C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7C8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E8BD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B53F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74180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6741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EAF9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302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0CB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C30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4B0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1DD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0AE1392" w:rsidR="006E36FA" w:rsidRPr="00474B57" w:rsidRDefault="00752C9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F452F23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F7B1104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9A39018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C0CB470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972D27B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0FA1201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5A2FE71" w:rsidR="00B15EAA" w:rsidRPr="00474B57" w:rsidRDefault="00752C9B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EB995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0A7C6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42C98D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8D8853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1F6ABF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0FBC7B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EAE228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442772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4F05CE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3B31CA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837586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325BE8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B15539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F172A6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F9BFDB4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D4D95B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AA10DA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D95AF34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F0D5A5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3219E16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F6232B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81BAD1A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AE146D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619893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45959A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5D7D74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84381E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F22F59B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0B52AE4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9ED8179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39C224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F2A8F8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74FF670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1ADD2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474FB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6F412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C8889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D1BC2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D05B0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E527E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DC2D2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60953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A71EB83" w:rsidR="006E36FA" w:rsidRPr="00474B57" w:rsidRDefault="00752C9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2B9D338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5F42D0A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12BB77F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D3E812E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6B2A3A0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28E6DB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A4BF7A9" w:rsidR="00306BD0" w:rsidRPr="00474B57" w:rsidRDefault="00752C9B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EC96C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0541A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59BD6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689FC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6A503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E61643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E46831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4D01DD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A759D3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7E7388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A99127D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52FCE10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4A8225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4D1E3F4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DE02A0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F622350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165F31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972045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F1D6DBF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1C606B8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F391E8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9C5EB8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50B426C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6D92934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EA6A702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5F9561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EC67081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5BFCE7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9ACE03F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F0E08A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A378DE9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9ED01E5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33C8059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D27491A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9A3267E" w:rsidR="009A6C64" w:rsidRPr="00474B57" w:rsidRDefault="00752C9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30865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4333B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C8460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D7782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CD7D9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FB177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6357E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52C9B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52C9B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