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010D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35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35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FDDF005" w:rsidR="00CF4FE4" w:rsidRPr="00E81FBF" w:rsidRDefault="00C535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6AFCA6" w:rsidR="008C5FA8" w:rsidRPr="007277FF" w:rsidRDefault="00C535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6F972F" w:rsidR="004738BE" w:rsidRPr="00AF5E71" w:rsidRDefault="00C53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DB621B" w:rsidR="004738BE" w:rsidRPr="00AF5E71" w:rsidRDefault="00C53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449EDF" w:rsidR="004738BE" w:rsidRPr="00AF5E71" w:rsidRDefault="00C53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FC73BA" w:rsidR="004738BE" w:rsidRPr="00AF5E71" w:rsidRDefault="00C53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3D1BB8" w:rsidR="004738BE" w:rsidRPr="00AF5E71" w:rsidRDefault="00C53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922423" w:rsidR="004738BE" w:rsidRPr="00AF5E71" w:rsidRDefault="00C53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D4C2B9" w:rsidR="004738BE" w:rsidRPr="00AF5E71" w:rsidRDefault="00C53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875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4ED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29B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A69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28E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6BC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E133E2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70543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6E52A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64CDB8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FB375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8BDCE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CE1A7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1F488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9B374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9AC38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17D3C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53F8D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03167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4D2B0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00A39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A4EA4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8AB2A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B882C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5550C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EF267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744FC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B20FF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3B4FD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85CBF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9B6E7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0E2F4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90BD7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98304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FDB7A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881C2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F1C3D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B3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6B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02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4D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D5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F0254C" w:rsidR="004738BE" w:rsidRPr="007277FF" w:rsidRDefault="00C535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512389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B022AF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7CFDA1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2DF3D7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CA85A0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BE79E6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C9F5A9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645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37B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D804D2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58D2EF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F2D4BD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C432F6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99E78F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A8DAD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AF397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4274B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9A381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A6129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B025E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91313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27F8D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4BD0B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1E070" w:rsidR="009A6C64" w:rsidRPr="00C535FF" w:rsidRDefault="00C53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5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CC37A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B9E91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54425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8CFDE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EC959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9831D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15AC5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9BABD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6169C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B15FB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4C1B4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427BC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58978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BC895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7AFC3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23001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88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91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8A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A5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4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60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C7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F3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52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FB9B72" w:rsidR="004738BE" w:rsidRPr="007277FF" w:rsidRDefault="00C535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D94085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AD3FD1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C345D6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18AA0A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A18C41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62B751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66B139" w:rsidR="00F86802" w:rsidRPr="00BE097D" w:rsidRDefault="00C53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612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E50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637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C79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05F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F21936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2B004E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DCBE2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E6E00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81144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704B8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FD5ED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3F41A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83BF8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61E07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034C2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B9AE2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45533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8F19A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49FFA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73DC8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FBA1F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47647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166CD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8D936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6B53F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D17C3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F9191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22A35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7C21B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ECC71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19366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B51AE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11A09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7C41B" w:rsidR="009A6C64" w:rsidRPr="00140906" w:rsidRDefault="00C53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B0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55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61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04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22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04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0D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35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7C4A5" w:rsidR="00884AB4" w:rsidRDefault="00C535F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FFA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E4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B58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B6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D7B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93A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75C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9A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E12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D3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DA5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8F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E03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28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BE0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50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49A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35F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