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9E859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59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59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63B129B" w:rsidR="00CF4FE4" w:rsidRPr="00E81FBF" w:rsidRDefault="002659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ECA333" w:rsidR="008C5FA8" w:rsidRPr="007277FF" w:rsidRDefault="002659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012821" w:rsidR="004738BE" w:rsidRPr="00AF5E71" w:rsidRDefault="00265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627568" w:rsidR="004738BE" w:rsidRPr="00AF5E71" w:rsidRDefault="00265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ACCEFC" w:rsidR="004738BE" w:rsidRPr="00AF5E71" w:rsidRDefault="00265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33A4B2" w:rsidR="004738BE" w:rsidRPr="00AF5E71" w:rsidRDefault="00265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FBAE38" w:rsidR="004738BE" w:rsidRPr="00AF5E71" w:rsidRDefault="00265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A07EC5" w:rsidR="004738BE" w:rsidRPr="00AF5E71" w:rsidRDefault="00265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64E79F" w:rsidR="004738BE" w:rsidRPr="00AF5E71" w:rsidRDefault="002659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5AF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81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F14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948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D82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70468D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0E6D0A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D6AEF6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684CA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945A4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64E87" w:rsidR="009A6C64" w:rsidRPr="00265975" w:rsidRDefault="002659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9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B49AE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C8376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6A12D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49DBFC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B3261D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86951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A6ABF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A2C0E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43CA7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BA1A8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94D1AD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26C48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26AB8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CC6AE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267481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636B0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60466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0C1F8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20E22B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F1EAF6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50C9F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A2131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9860A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5A60F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A6F7E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3E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12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E8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21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AC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B1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D9DA89" w:rsidR="004738BE" w:rsidRPr="007277FF" w:rsidRDefault="002659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F42332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049619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3D3DE7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6C7C9A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441074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BEE7DB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254F64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46A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51A87A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093EC5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3CCC7D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4E97C1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203AA5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1105E0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7A5CC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932CF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B9363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6F743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EE9754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4365F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CCA59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2A5A5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093DB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953CD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63DCA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DC37E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E49C4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C0236E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F0EAE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81265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7A301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67D95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FD413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47D3B1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3D46D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6C430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AECB3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87271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77638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EF3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B3B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BC2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B1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F4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977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82E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AB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F9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E1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B64AA9" w:rsidR="004738BE" w:rsidRPr="007277FF" w:rsidRDefault="002659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16A3F1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648153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81DC9C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E333EC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27CE3E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F2DA36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8EFCEA" w:rsidR="00F86802" w:rsidRPr="00BE097D" w:rsidRDefault="002659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B3F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739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9CB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259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7E7298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0FB0D3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4CFBF6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B3511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63852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514B3B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E124C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B80E9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CFDC0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A9F72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11F6D8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05E5A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94FCB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0BE3B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E9B7D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6E6E0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A913C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F249B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37782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8C9D7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CEA17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63B0B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97165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99E87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1F55C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90539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067A8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25E61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98C83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FE536D" w:rsidR="009A6C64" w:rsidRPr="00140906" w:rsidRDefault="002659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D33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A4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2E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88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8E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37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41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C2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59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B414B" w:rsidR="00884AB4" w:rsidRDefault="00265975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C8E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FD8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9204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278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D04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E3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3B0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20F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45F5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4D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211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698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94F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B9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8EC1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A7B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F32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597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