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C7A9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31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31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1CB567A" w:rsidR="00CF4FE4" w:rsidRPr="00E81FBF" w:rsidRDefault="00BC31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668BB" w:rsidR="008C5FA8" w:rsidRPr="007277FF" w:rsidRDefault="00BC31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F55462" w:rsidR="004738BE" w:rsidRPr="00AF5E71" w:rsidRDefault="00BC3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093B08" w:rsidR="004738BE" w:rsidRPr="00AF5E71" w:rsidRDefault="00BC3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1AD8F0" w:rsidR="004738BE" w:rsidRPr="00AF5E71" w:rsidRDefault="00BC3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189B17" w:rsidR="004738BE" w:rsidRPr="00AF5E71" w:rsidRDefault="00BC3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1101C4" w:rsidR="004738BE" w:rsidRPr="00AF5E71" w:rsidRDefault="00BC3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0DE411" w:rsidR="004738BE" w:rsidRPr="00AF5E71" w:rsidRDefault="00BC3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72D4A9" w:rsidR="004738BE" w:rsidRPr="00AF5E71" w:rsidRDefault="00BC3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3B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2B1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1A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6A1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5E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EAE82D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DBC7B2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68787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3299C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9950B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2B7E8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61DFC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BB2BD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ED5E9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E64B4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1F05E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ED737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B5F1A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543E5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A6F2B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E1D50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B4BFF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FC5CF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2066C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B5199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6041E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D974C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2BD1E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D38BE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13797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30F0F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735C2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6364D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5CB3B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21C2E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EB3CA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42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6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5D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23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51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8E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C4B598" w:rsidR="004738BE" w:rsidRPr="007277FF" w:rsidRDefault="00BC31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9A8334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3D0C3C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0B695E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040FAA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C62991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2DE6D2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020505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D29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EA14B3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8021F0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B4F275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E37ECE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F2DFD9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9F1885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B5EB0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FE5AC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EB484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7614E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F32F7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FFD56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24DC4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30317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65BBC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25100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3CDC3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05368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569D8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C587B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E8B23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3AF04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B77F3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178AF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71CF0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14398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42A27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A6147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263F2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C3DE7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DD186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C0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A2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07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25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67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B7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0A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08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FD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9D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D5FC41" w:rsidR="004738BE" w:rsidRPr="007277FF" w:rsidRDefault="00BC31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BD5E74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8756E7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15B4EC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5F84D9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91971B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0FE9E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865005" w:rsidR="00F86802" w:rsidRPr="00BE097D" w:rsidRDefault="00BC3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224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0EC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805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453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3B0B76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6CB2B1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8E52E5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6FD30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F8D92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24BA4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34A20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F4528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93F15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02FCC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3BAA3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AC809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15BE6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D74F5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9127B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0FA62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83651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85276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04464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A1999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1569B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26A80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DBB01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3ED08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D2DC0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26051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206EC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4F2BE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A11E3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86F5C" w:rsidR="009A6C64" w:rsidRPr="00140906" w:rsidRDefault="00BC3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5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97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F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60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00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97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3C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F2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31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14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8ED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52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A6A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49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74B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8D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AD9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0A7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439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AB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D10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93C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FC8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E8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834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08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2ED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315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