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0270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4C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4C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1CE2CAA" w:rsidR="00CF4FE4" w:rsidRPr="00E81FBF" w:rsidRDefault="001C4C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A7734A" w:rsidR="008C5FA8" w:rsidRPr="007277FF" w:rsidRDefault="001C4C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77844B" w:rsidR="004738BE" w:rsidRPr="00AF5E71" w:rsidRDefault="001C4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E93986" w:rsidR="004738BE" w:rsidRPr="00AF5E71" w:rsidRDefault="001C4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CAA1DF" w:rsidR="004738BE" w:rsidRPr="00AF5E71" w:rsidRDefault="001C4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B6A7A4" w:rsidR="004738BE" w:rsidRPr="00AF5E71" w:rsidRDefault="001C4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E1CFE2" w:rsidR="004738BE" w:rsidRPr="00AF5E71" w:rsidRDefault="001C4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E26546" w:rsidR="004738BE" w:rsidRPr="00AF5E71" w:rsidRDefault="001C4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6F06A9" w:rsidR="004738BE" w:rsidRPr="00AF5E71" w:rsidRDefault="001C4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D21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AD8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C3B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40A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464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007271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E14CC8" w:rsidR="009A6C64" w:rsidRPr="001C4C00" w:rsidRDefault="001C4C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DC25C6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7C4DE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D2148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1D464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6D7E1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5CE82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7AAF2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B834D5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AB2D0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DA462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0A711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D0D26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A3D8B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97E11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4DC44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588B7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B98DA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BC346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F4A91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EEA95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B3C4A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3A413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987E88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5DFD2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1D96E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BDA84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A5EBA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8BF7E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89BD3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EA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0E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7B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86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92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1C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FACFF7" w:rsidR="004738BE" w:rsidRPr="007277FF" w:rsidRDefault="001C4C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7CFF94" w:rsidR="00F86802" w:rsidRPr="00BE097D" w:rsidRDefault="001C4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AC5658" w:rsidR="00F86802" w:rsidRPr="00BE097D" w:rsidRDefault="001C4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3845D7" w:rsidR="00F86802" w:rsidRPr="00BE097D" w:rsidRDefault="001C4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70B06E" w:rsidR="00F86802" w:rsidRPr="00BE097D" w:rsidRDefault="001C4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39A462" w:rsidR="00F86802" w:rsidRPr="00BE097D" w:rsidRDefault="001C4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575C91" w:rsidR="00F86802" w:rsidRPr="00BE097D" w:rsidRDefault="001C4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1A0E0F" w:rsidR="00F86802" w:rsidRPr="00BE097D" w:rsidRDefault="001C4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AB0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B7DC17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837C37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1F8275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52BA0F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8AF5DA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E03B74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75002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63E02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BF59C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83B8B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C23E2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D6075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43171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AF2F7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74778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E3080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18B3E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60E3D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7D46F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B23B5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0A3F6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B6AA5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95EDB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999E3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8884A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EAF6D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51B8C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19A59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D060A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F04E5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7A12F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F6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78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6C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04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77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7F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6C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F9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82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DE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E9EA66" w:rsidR="004738BE" w:rsidRPr="007277FF" w:rsidRDefault="001C4C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030C5C" w:rsidR="00F86802" w:rsidRPr="00BE097D" w:rsidRDefault="001C4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9FC616" w:rsidR="00F86802" w:rsidRPr="00BE097D" w:rsidRDefault="001C4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66CFEB" w:rsidR="00F86802" w:rsidRPr="00BE097D" w:rsidRDefault="001C4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78DA8F" w:rsidR="00F86802" w:rsidRPr="00BE097D" w:rsidRDefault="001C4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63A7EE" w:rsidR="00F86802" w:rsidRPr="00BE097D" w:rsidRDefault="001C4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DE28A1" w:rsidR="00F86802" w:rsidRPr="00BE097D" w:rsidRDefault="001C4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11993B" w:rsidR="00F86802" w:rsidRPr="00BE097D" w:rsidRDefault="001C4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29C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BD7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815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647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7F83AF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B35927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6D4203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B8AB9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59B27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08AEB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D384F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CFF15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CD1CC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C299A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1A062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3B4C8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ADD5F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40B5D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76F9B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ACB21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D003E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3C837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7645F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25600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1543A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28480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1FF7A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27703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F6376F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C75E0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94E4B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6EEB3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985BB0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8DC76" w:rsidR="009A6C64" w:rsidRPr="00140906" w:rsidRDefault="001C4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E7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FA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E4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17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B5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F4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CD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67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4C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E9E09" w:rsidR="00884AB4" w:rsidRDefault="001C4C00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16BF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8A8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C4D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AAF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989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8B5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856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40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F4B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C9E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6F6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D79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4BD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E5F4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828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E194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859E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4C00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