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F075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0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0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773CB5" w:rsidR="00CF4FE4" w:rsidRPr="00E81FBF" w:rsidRDefault="00AB0D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2FE263" w:rsidR="008C5FA8" w:rsidRPr="007277FF" w:rsidRDefault="00AB0D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CB4AE8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DEE3D5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A59E44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58E795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8FBDC7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35F8C6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171C1F" w:rsidR="004738BE" w:rsidRPr="00AF5E71" w:rsidRDefault="00AB0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F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952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23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B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A1F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9466C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F2E9CE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D867C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7B99B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5D16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DA6FC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82DF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7EEF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289F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18846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5FBA6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C570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88E6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9F36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5C32B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F2218" w:rsidR="009A6C64" w:rsidRPr="00AB0D45" w:rsidRDefault="00AB0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6E991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9158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90E1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E1355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0C579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92C11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5985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029A0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DD2A6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9960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8509E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E08CF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74470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E6292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2210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94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8A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87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6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0E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4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020367" w:rsidR="004738BE" w:rsidRPr="007277FF" w:rsidRDefault="00AB0D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932AAB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3FC3C5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21913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670399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C78157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BAB33D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39290E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41F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1D700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8E82F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9657EC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1623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9B8F7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1F2ED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448F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306B1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0D1FB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0FC4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E217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2439F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160DC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F1741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3ACD0" w:rsidR="009A6C64" w:rsidRPr="00AB0D45" w:rsidRDefault="00AB0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2E9A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F07A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B4A0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5FA4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86DD9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A16E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247B5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C9C45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E9ED0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4DA8B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A3C9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802D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AAE9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4EDC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99DC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4BF8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48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C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B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93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F3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1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AB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7D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9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4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01556" w:rsidR="004738BE" w:rsidRPr="007277FF" w:rsidRDefault="00AB0D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662D8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763C6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883EF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7A1CA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B3E01B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773F04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7C8796" w:rsidR="00F86802" w:rsidRPr="00BE097D" w:rsidRDefault="00AB0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B6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DC2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E49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B8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DB23C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D6AB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BAD49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FC69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C1A1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BA529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9B92B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16FA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576B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B140E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EB78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10BB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E0025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3923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8EB69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110B2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F7D8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0B370" w:rsidR="009A6C64" w:rsidRPr="00AB0D45" w:rsidRDefault="00AB0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4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8EBC6" w:rsidR="009A6C64" w:rsidRPr="00AB0D45" w:rsidRDefault="00AB0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D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77A2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9E91D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79868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8BD21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1F177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EB7FA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0C7F6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BC37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36694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868A3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2D411" w:rsidR="009A6C64" w:rsidRPr="00140906" w:rsidRDefault="00AB0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E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38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AC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7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BA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8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29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25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0D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44E3B" w:rsidR="00884AB4" w:rsidRDefault="00AB0D45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B39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10017" w:rsidR="00884AB4" w:rsidRDefault="00AB0D4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E62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04211" w:rsidR="00884AB4" w:rsidRDefault="00AB0D45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71E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FAAAA" w:rsidR="00884AB4" w:rsidRDefault="00AB0D45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B63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B8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8EA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A8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0DA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05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A41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A5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15B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2A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CD5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0D4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