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A687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8BA336" w:rsidR="00CF4FE4" w:rsidRPr="00E81FBF" w:rsidRDefault="00861A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F80578" w:rsidR="008C5FA8" w:rsidRPr="007277FF" w:rsidRDefault="00861A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88E26A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3F35FC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861A3E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ADAFB2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6184C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DDA401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3E8DCF" w:rsidR="004738BE" w:rsidRPr="00AF5E71" w:rsidRDefault="00861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238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352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5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E3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AC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29BC42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24931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E5442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55C11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AC3C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E853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8B6DC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1845D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5A7AA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A467D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9387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0B991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CBDA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81A97" w:rsidR="009A6C64" w:rsidRPr="00861A20" w:rsidRDefault="00861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62B0F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7282E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B090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03820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E614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48DD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0889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105A1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8D54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08E0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0B52C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E699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E19CC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C1F62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8C0C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C2D9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EA96A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5F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DB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1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0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D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E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6AFAE7" w:rsidR="004738BE" w:rsidRPr="007277FF" w:rsidRDefault="00861A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C537F6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1EA0B5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39D3A3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32D608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D4F7B0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FAF4F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DA606F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E1B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6A5CCF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16755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BF4B0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C67B2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BFC1F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874254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951E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59CCD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E1CA5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FC26D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81516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568BA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5296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8289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DCA62" w:rsidR="009A6C64" w:rsidRPr="00861A20" w:rsidRDefault="00861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2C11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C050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FA6AF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F5191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5020F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B336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DBA3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DC036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0B4A0" w:rsidR="009A6C64" w:rsidRPr="00861A20" w:rsidRDefault="00861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3FC0D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856BE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E01C4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B5514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C74A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16E05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29FBE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71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1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0A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9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42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79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53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E9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6E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5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5E1A4B" w:rsidR="004738BE" w:rsidRPr="007277FF" w:rsidRDefault="00861A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0B7B98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6EBF8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1BF3C9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025DED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EA0289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660981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8583F2" w:rsidR="00F86802" w:rsidRPr="00BE097D" w:rsidRDefault="00861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9D6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E2E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6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9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8139EC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C6F55A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BDD92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C58CC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F7E96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CD52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6EC5C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8CFF4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56558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D1D4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90DD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E4E50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F4761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A4CE4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D58A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F47D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50E95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7F69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D9BA5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8BAF1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22A65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46A3A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EA735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5E0C2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5C609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43493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9700B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9A15A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35777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AA12F" w:rsidR="009A6C64" w:rsidRPr="00140906" w:rsidRDefault="00861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6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4A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A3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BF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22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5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B6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D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A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2248E" w:rsidR="00884AB4" w:rsidRDefault="00861A20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7AE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5FA8D" w:rsidR="00884AB4" w:rsidRDefault="00861A2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60E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185CD" w:rsidR="00884AB4" w:rsidRDefault="00861A20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DA2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48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BC2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ED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9D4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43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997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58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496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EC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ACE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C1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A73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A2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