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FEF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6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63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EFE803" w:rsidR="00CF4FE4" w:rsidRPr="00E81FBF" w:rsidRDefault="00A963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2E9D6B" w:rsidR="008C5FA8" w:rsidRPr="007277FF" w:rsidRDefault="00A963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962901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38AF23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A6F79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151E9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B611C8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5D6EB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ECEA6B" w:rsidR="004738BE" w:rsidRPr="00AF5E71" w:rsidRDefault="00A963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E1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154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A9B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00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B1C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B81E73" w:rsidR="009A6C64" w:rsidRPr="00A963D7" w:rsidRDefault="00A96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C4456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414F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572BF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3ADFD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169E4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0BD63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38978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B184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E2D43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725D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3B35D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C4F4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56A3E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9634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2200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3E9CD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D19A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A5B97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02357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51841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FCEF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88C0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EF68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3DDD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CCA2E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81AB7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D7C2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7D34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0EF8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FFB5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A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9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02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7B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AF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D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2D8860" w:rsidR="004738BE" w:rsidRPr="007277FF" w:rsidRDefault="00A963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03737F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975126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390C9C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52CE28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3B8C45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486D0C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4029B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C9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AD4AF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8332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5F859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2F59F8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5FCC2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35626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A723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CD78B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8F2D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D8111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382CA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A054C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7427C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72B4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979D1" w:rsidR="009A6C64" w:rsidRPr="00A963D7" w:rsidRDefault="00A963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1B8E3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7CC7F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1F56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61B6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6D643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AE538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ED17D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26EF7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C8FA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4DD44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E6DE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54663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DA00D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D6434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6F29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7E638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7D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F2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E7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B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8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7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6B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C1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F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54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8C6A93" w:rsidR="004738BE" w:rsidRPr="007277FF" w:rsidRDefault="00A963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200A9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D5C086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FCE5C4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C8BBE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3776AB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D5B36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99218D" w:rsidR="00F86802" w:rsidRPr="00BE097D" w:rsidRDefault="00A963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7B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487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1F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E4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EB1AC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F470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927B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7608E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4B2F1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365E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65861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5720B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3C69B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35F9F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D40D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BDAE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2C0D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813CB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93A0F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44D5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ECCC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FDF6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A3245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D3884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8957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0E1FC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1D4FB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29ED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DBF49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275D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76A06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B335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7EF40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14072" w:rsidR="009A6C64" w:rsidRPr="00140906" w:rsidRDefault="00A96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2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0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E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BF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95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C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F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60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63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67711" w:rsidR="00884AB4" w:rsidRDefault="00A963D7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E96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793AA" w:rsidR="00884AB4" w:rsidRDefault="00A963D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20B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8D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CA7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E3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F79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5A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153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D1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A16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BE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A4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3C2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73D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1B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6FA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63D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