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3EA4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41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41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5CC00E1" w:rsidR="00CF4FE4" w:rsidRPr="00E81FBF" w:rsidRDefault="00D141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06DB2A" w:rsidR="008C5FA8" w:rsidRPr="007277FF" w:rsidRDefault="00D141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4DC023" w:rsidR="004738BE" w:rsidRPr="00AF5E71" w:rsidRDefault="00D14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323424" w:rsidR="004738BE" w:rsidRPr="00AF5E71" w:rsidRDefault="00D14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3F29B3" w:rsidR="004738BE" w:rsidRPr="00AF5E71" w:rsidRDefault="00D14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A12E6C" w:rsidR="004738BE" w:rsidRPr="00AF5E71" w:rsidRDefault="00D14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E59CF1" w:rsidR="004738BE" w:rsidRPr="00AF5E71" w:rsidRDefault="00D14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00AAF7" w:rsidR="004738BE" w:rsidRPr="00AF5E71" w:rsidRDefault="00D14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F31E1F" w:rsidR="004738BE" w:rsidRPr="00AF5E71" w:rsidRDefault="00D141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297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4F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7B3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729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B3F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52AB48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81898E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8B73A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A41C51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409A1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23891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B3571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FE84C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FB904C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68F0B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68B8C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5AA88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2E8811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413D0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ADEEC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BA69E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4D432E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EEAC9C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EE442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D2AB8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A13CC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70E49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010775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51ED9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391C7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DF881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9D152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19F4E9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7C936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000D3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88AAB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7CA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1E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26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3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36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A20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ED10BF" w:rsidR="004738BE" w:rsidRPr="007277FF" w:rsidRDefault="00D141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A6618D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CF7E1D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6F97B2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0E14C2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3F0B44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82DC4F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9EE480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8563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F429C4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F62E13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29B46F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F906C3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2F9D02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597713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59A96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1DC6C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73355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410E2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E8718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E7518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4EE5E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98FD9A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89CFE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4A4CF0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BD894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7007F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90484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0D931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B6698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E1C4E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69C8FA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DB2A63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AB9E3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6C14E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474667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115A2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4C5FA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1BFC0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E3B2F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13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75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85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A8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98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B2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24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7E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62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84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16FE60" w:rsidR="004738BE" w:rsidRPr="007277FF" w:rsidRDefault="00D141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EAECE6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2C7E44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4FA2D0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43E188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5EE4E7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53861B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254ACA" w:rsidR="00F86802" w:rsidRPr="00BE097D" w:rsidRDefault="00D141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A07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F9E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2FC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8C1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5FA9C0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1379AC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19EC8A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26AA4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B2E3F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CE4DCF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C66CB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6D591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2B798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DF9C3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8A52B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D7BE76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4ABA4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EB45D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3D0C5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005A86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C17658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5277E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316401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EE4A2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994898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F0351B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88A4C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35B83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B9D54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37BEA0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E8F73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73D84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CF152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CCF8A" w:rsidR="009A6C64" w:rsidRPr="00140906" w:rsidRDefault="00D141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2A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89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06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35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D0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4E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0A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95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141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7BB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00E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FEFE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711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41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1D4B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C1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9D8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DA5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203E5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7F7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35A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7EB1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F5F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AD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474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85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EBE6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141C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