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693C86" w:rsidR="00E4321B" w:rsidRPr="00E4321B" w:rsidRDefault="006366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249961" w:rsidR="00DF4FD8" w:rsidRPr="00DF4FD8" w:rsidRDefault="006366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4F9803" w:rsidR="00DF4FD8" w:rsidRPr="0075070E" w:rsidRDefault="00636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B599B0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F2C39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2B2D8D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A21A31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7D8E4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4838A3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E5498B" w:rsidR="00DF4FD8" w:rsidRPr="00DF4FD8" w:rsidRDefault="0063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1A4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4D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70E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E49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E05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3D08F0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D679F2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3225E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327584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29A90F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E34813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B1418E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4D8764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71D2C5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0580D0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80FCE2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07AFDF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22F604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37AF3F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0F9DF0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E46846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ABB006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39A54E3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D89549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5961AB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1CD65A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806FCE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872D7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608583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1DA393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AAE5E9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CFE530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108D29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9010D2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88EF0B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41528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4C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5A3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3A4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033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75A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03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87AA30" w:rsidR="00B87141" w:rsidRPr="0075070E" w:rsidRDefault="006366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CE92FB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A8A75D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6283C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234B53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F63228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697EC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E7C083" w:rsidR="00B87141" w:rsidRPr="00DF4FD8" w:rsidRDefault="0063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BA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E09726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BBFC965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96E823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1B3D8A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E6A363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420BC1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F41B2C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8BA314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BD028B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E7A772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8376F1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6FD6D6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D1081A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47366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AD7E4C" w:rsidR="00DF0BAE" w:rsidRPr="006366C6" w:rsidRDefault="00636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1D0129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266E64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5353E9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586248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4EA8C94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2EA32A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1B3D783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A5CA7C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5AD935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F3FC50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712DCE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0FE957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E8FB0E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BD30A2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47CC2C3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D468B8" w:rsidR="00DF0BAE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6C21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196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660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17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A7D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B7C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63E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3E0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269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ADD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D2D94" w:rsidR="00857029" w:rsidRPr="0075070E" w:rsidRDefault="006366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7C49E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5CE28E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1F9C1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183FF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527530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4424C5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1DC2E7" w:rsidR="00857029" w:rsidRPr="00DF4FD8" w:rsidRDefault="0063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1F0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FD6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582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AFD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04717A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0EE0560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46B3AD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CBD947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E7BB48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F01073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4F8BB1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E1BA35" w:rsidR="00DF4FD8" w:rsidRPr="006366C6" w:rsidRDefault="00636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535FD1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2C60BA9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092DE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D290512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F0D51D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F42B86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B6E167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74C260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9CF88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23767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06731D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EE3BDE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03E52D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3DD877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679212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AA161F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963A0B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F7B6A4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D426AE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0415C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0AB4E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A726EC" w:rsidR="00DF4FD8" w:rsidRPr="004020EB" w:rsidRDefault="0063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08D3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FAD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B07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285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32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4D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80A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483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B1E413" w:rsidR="00C54E9D" w:rsidRDefault="006366C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9B43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C51469" w:rsidR="00C54E9D" w:rsidRDefault="006366C6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694F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D73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1037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7E5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39E9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2F2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C748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3A5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2C93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6D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31C8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D50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D92A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9A8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2C7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66C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