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56C02F" w:rsidR="00E4321B" w:rsidRPr="00E4321B" w:rsidRDefault="009C3B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3E1542" w:rsidR="00DF4FD8" w:rsidRPr="00DF4FD8" w:rsidRDefault="009C3B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9FB668" w:rsidR="00DF4FD8" w:rsidRPr="0075070E" w:rsidRDefault="009C3B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BE58BE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AB055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C7055B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3EA9A1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205CF5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FB772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B28A58" w:rsidR="00DF4FD8" w:rsidRPr="00DF4FD8" w:rsidRDefault="009C3B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66C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949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04D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108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DF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19081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CE68CB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CCABE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050509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A39AEC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5367F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A361C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66B86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8DD81E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EBBFE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A19381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34F35C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A49ED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4EA7C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F55057D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17DC5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CFDF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8F457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6494F2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7656C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BC35B02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B41B1D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35BC05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BFE20C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7B46F6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91CD7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D4B89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9A456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2D9432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272B38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5A22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07B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A6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AF2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01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9D5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20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C599C" w:rsidR="00B87141" w:rsidRPr="0075070E" w:rsidRDefault="009C3B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B15586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87A28E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9C5D8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90B50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3058A5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4D00C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6CFE3" w:rsidR="00B87141" w:rsidRPr="00DF4FD8" w:rsidRDefault="009C3B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195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7D8316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ABC17E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73FD5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5C1D15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C0BE1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945828" w:rsidR="00DF0BAE" w:rsidRPr="009C3B6C" w:rsidRDefault="009C3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52787B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B1E6F1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615B2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8C5CA3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91B9C8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143E4E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41CCC4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1176CA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8791F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A63DC1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53F00D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8B5EEB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73725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1B0BD8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B60DFD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AA4326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5C6020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7B5741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677703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D39D07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DC5796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2A2983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96819A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8B30C1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1FB04CB" w:rsidR="00DF0BAE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5F3A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0CD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F61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CC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DDB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F05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446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00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901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07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158C2" w:rsidR="00857029" w:rsidRPr="0075070E" w:rsidRDefault="009C3B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33227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8D83CB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CAB6A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9147FC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D1614B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57ADA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3739D0" w:rsidR="00857029" w:rsidRPr="00DF4FD8" w:rsidRDefault="009C3B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852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31D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9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1FD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114C62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FC7102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58821B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17B9F3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9B043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3BC921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572D1A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0D1BD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83AA64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D6A6CE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6F5E4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4B1470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3EEEF4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E2CEE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86ED01" w:rsidR="00DF4FD8" w:rsidRPr="009C3B6C" w:rsidRDefault="009C3B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B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B2602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A36D9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5D435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6EA6C3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E0DA8F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6B165A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F8CDD7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516F7C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AECBB6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5D683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6C7FF0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3096D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8CF55D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917859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AEFDE3" w:rsidR="00DF4FD8" w:rsidRPr="004020EB" w:rsidRDefault="009C3B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4EB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AE5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83B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A3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A27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59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ED1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F5D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BCA676" w:rsidR="00C54E9D" w:rsidRDefault="009C3B6C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518B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F048E" w:rsidR="00C54E9D" w:rsidRDefault="009C3B6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582A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68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6A4E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6E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6180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D1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88E2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0F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A75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7D7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187F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B58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223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7F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A032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B6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