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513517" w:rsidR="00E4321B" w:rsidRPr="00E4321B" w:rsidRDefault="007524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5C9226" w:rsidR="00DF4FD8" w:rsidRPr="00DF4FD8" w:rsidRDefault="007524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6A3EB9" w:rsidR="00DF4FD8" w:rsidRPr="0075070E" w:rsidRDefault="007524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EE8859" w:rsidR="00DF4FD8" w:rsidRPr="00DF4FD8" w:rsidRDefault="00752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49C9AA" w:rsidR="00DF4FD8" w:rsidRPr="00DF4FD8" w:rsidRDefault="00752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A2CD36" w:rsidR="00DF4FD8" w:rsidRPr="00DF4FD8" w:rsidRDefault="00752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5291A" w:rsidR="00DF4FD8" w:rsidRPr="00DF4FD8" w:rsidRDefault="00752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D4DD7D" w:rsidR="00DF4FD8" w:rsidRPr="00DF4FD8" w:rsidRDefault="00752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0AC2D0" w:rsidR="00DF4FD8" w:rsidRPr="00DF4FD8" w:rsidRDefault="00752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E92831" w:rsidR="00DF4FD8" w:rsidRPr="00DF4FD8" w:rsidRDefault="00752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604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AF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23E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6CA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0D3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D63074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21E0AE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8A6FB0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3A1A59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FD49DD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42CBCBB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82DC3B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7DA2B5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DB24D57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A887B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534A74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97F09E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F874DC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A0AD23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ACEBB0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03BADB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22E379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B8DB2D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5D1E269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3F4FB4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297422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EF276A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0290A0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51C242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B9F528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7BD797C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A231AA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748FEF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03FC6F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D58C7B7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D3EDE0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B599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122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248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C61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6C0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4DA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3CF32E" w:rsidR="00B87141" w:rsidRPr="0075070E" w:rsidRDefault="007524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17D352" w:rsidR="00B87141" w:rsidRPr="00DF4FD8" w:rsidRDefault="00752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33DA9D" w:rsidR="00B87141" w:rsidRPr="00DF4FD8" w:rsidRDefault="00752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60C885" w:rsidR="00B87141" w:rsidRPr="00DF4FD8" w:rsidRDefault="00752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54B051" w:rsidR="00B87141" w:rsidRPr="00DF4FD8" w:rsidRDefault="00752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0FBBED" w:rsidR="00B87141" w:rsidRPr="00DF4FD8" w:rsidRDefault="00752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9E176B" w:rsidR="00B87141" w:rsidRPr="00DF4FD8" w:rsidRDefault="00752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2B9C52" w:rsidR="00B87141" w:rsidRPr="00DF4FD8" w:rsidRDefault="00752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BC3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6D7A84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E45092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F92395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EA747E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007AEE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D83F0F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767F1B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721EB0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7A31A1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E8603F1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827003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B479510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71C7F8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B9C2B2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2DD29F" w:rsidR="00DF0BAE" w:rsidRPr="007524CE" w:rsidRDefault="00752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B06805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210D25" w:rsidR="00DF0BAE" w:rsidRPr="007524CE" w:rsidRDefault="00752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F3D04B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177AC9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42BE46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B8D6C8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4FDBE0A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44C888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2EC712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49B0D4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F2E11F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74E160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4E68BD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E6F2DC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77CE8E7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1ED626" w:rsidR="00DF0BAE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0A5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52F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322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70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CBD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629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731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035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5D0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05E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90B444" w:rsidR="00857029" w:rsidRPr="0075070E" w:rsidRDefault="007524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934699" w:rsidR="00857029" w:rsidRPr="00DF4FD8" w:rsidRDefault="00752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EA5570" w:rsidR="00857029" w:rsidRPr="00DF4FD8" w:rsidRDefault="00752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5C56B4" w:rsidR="00857029" w:rsidRPr="00DF4FD8" w:rsidRDefault="00752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5B3012" w:rsidR="00857029" w:rsidRPr="00DF4FD8" w:rsidRDefault="00752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1B8C4A" w:rsidR="00857029" w:rsidRPr="00DF4FD8" w:rsidRDefault="00752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33E47C" w:rsidR="00857029" w:rsidRPr="00DF4FD8" w:rsidRDefault="00752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32F890" w:rsidR="00857029" w:rsidRPr="00DF4FD8" w:rsidRDefault="00752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FD9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11B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DD2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661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6F4284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8E1705E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0BC632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D9BF4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ADD16F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AEE2B5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C85462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783F9D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93AFB66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5FAEE7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548C68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6823876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7B172A5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78C9764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551C60" w:rsidR="00DF4FD8" w:rsidRPr="007524CE" w:rsidRDefault="00752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437592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A55462D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7B5B95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A77A1E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3BEA3E3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8A18DA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ABB446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4A2216" w:rsidR="00DF4FD8" w:rsidRPr="007524CE" w:rsidRDefault="00752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E04175E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3ECB4C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BEB413A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F3012E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C82257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02C5ED5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16BC7B7" w:rsidR="00DF4FD8" w:rsidRPr="004020EB" w:rsidRDefault="00752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D97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A0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B8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0E8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08C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612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DC2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190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F84559" w:rsidR="00C54E9D" w:rsidRDefault="007524C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C96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2243E2" w:rsidR="00C54E9D" w:rsidRDefault="007524CE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A8A4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1FA4D8" w:rsidR="00C54E9D" w:rsidRDefault="007524CE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AC44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6FBBBB" w:rsidR="00C54E9D" w:rsidRDefault="007524CE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CDA2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03F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EC19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D75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99FF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58DB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F991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F58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3FBD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373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5A8B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24C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