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5E9896" w:rsidR="00E4321B" w:rsidRPr="00E4321B" w:rsidRDefault="006E16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88F138" w:rsidR="00DF4FD8" w:rsidRPr="00DF4FD8" w:rsidRDefault="006E16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0FB4A2" w:rsidR="00DF4FD8" w:rsidRPr="0075070E" w:rsidRDefault="006E16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60EF85" w:rsidR="00DF4FD8" w:rsidRPr="00DF4FD8" w:rsidRDefault="006E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948333" w:rsidR="00DF4FD8" w:rsidRPr="00DF4FD8" w:rsidRDefault="006E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B7D837" w:rsidR="00DF4FD8" w:rsidRPr="00DF4FD8" w:rsidRDefault="006E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4B66DA" w:rsidR="00DF4FD8" w:rsidRPr="00DF4FD8" w:rsidRDefault="006E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53542E" w:rsidR="00DF4FD8" w:rsidRPr="00DF4FD8" w:rsidRDefault="006E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C3CBED" w:rsidR="00DF4FD8" w:rsidRPr="00DF4FD8" w:rsidRDefault="006E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7927C5" w:rsidR="00DF4FD8" w:rsidRPr="00DF4FD8" w:rsidRDefault="006E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DC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868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4E3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D44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44C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2141A9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83BA60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018527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0EE94B2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DF0991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4AF680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C2932F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9DB19A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0AE9F0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7FA5A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68E25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6AC87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8EA48B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DD50BB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6270A0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BFFE65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8226DE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15AD211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BE422F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162E71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1BEAF6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7EDAF6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AC6F0F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47E21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C8C845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B58632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954844C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181D22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A117D3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28EA7B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D5F3EA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FB5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8AE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C9F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E4A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CBC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BA5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1226AC" w:rsidR="00B87141" w:rsidRPr="0075070E" w:rsidRDefault="006E16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26D9A9" w:rsidR="00B87141" w:rsidRPr="00DF4FD8" w:rsidRDefault="006E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3A9D66" w:rsidR="00B87141" w:rsidRPr="00DF4FD8" w:rsidRDefault="006E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802C69" w:rsidR="00B87141" w:rsidRPr="00DF4FD8" w:rsidRDefault="006E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F90DE5" w:rsidR="00B87141" w:rsidRPr="00DF4FD8" w:rsidRDefault="006E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9F6522" w:rsidR="00B87141" w:rsidRPr="00DF4FD8" w:rsidRDefault="006E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D0AD5D" w:rsidR="00B87141" w:rsidRPr="00DF4FD8" w:rsidRDefault="006E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DCCAA2" w:rsidR="00B87141" w:rsidRPr="00DF4FD8" w:rsidRDefault="006E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C16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844CF8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86C5F0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8984D1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68B854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A6B59E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5FF888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F8251C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7AC58A4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3D9F42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0291F4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25E412E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BAAFE0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FE4316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8DA9F4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0EE257" w:rsidR="00DF0BAE" w:rsidRPr="006E16BB" w:rsidRDefault="006E1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726B6A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3E295A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EE63EB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E46460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C5E00F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5A7936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0A0B4B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7D8AA7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6E76BF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2DED30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8755BD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FCBA18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493950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E84178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23B196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995F68" w:rsidR="00DF0BAE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5EE1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A02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4FD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E5C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464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EAD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298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789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157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DC8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CDD33D" w:rsidR="00857029" w:rsidRPr="0075070E" w:rsidRDefault="006E16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BCA779" w:rsidR="00857029" w:rsidRPr="00DF4FD8" w:rsidRDefault="006E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C631D3" w:rsidR="00857029" w:rsidRPr="00DF4FD8" w:rsidRDefault="006E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75F467" w:rsidR="00857029" w:rsidRPr="00DF4FD8" w:rsidRDefault="006E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2FEA2B" w:rsidR="00857029" w:rsidRPr="00DF4FD8" w:rsidRDefault="006E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B7C86" w:rsidR="00857029" w:rsidRPr="00DF4FD8" w:rsidRDefault="006E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22780D" w:rsidR="00857029" w:rsidRPr="00DF4FD8" w:rsidRDefault="006E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9E496F" w:rsidR="00857029" w:rsidRPr="00DF4FD8" w:rsidRDefault="006E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2DE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070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733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AD9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6C30E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4C1E697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54CC7B3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5DA2C4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110BA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3D5448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FABE61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F12069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9E6870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DF114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34842F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0E37DDB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C31D0D6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879162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62D0B3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CF079F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F20E37E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7FEF92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4123EAD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710954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C3AC17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8CE750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E06C791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FFDA0A7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79EE86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64596B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90F1AF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EF75CE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F43B8F3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F25B76" w:rsidR="00DF4FD8" w:rsidRPr="004020EB" w:rsidRDefault="006E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9ABA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B66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5DB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C1E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A74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3A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276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ECA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561DDA" w:rsidR="00C54E9D" w:rsidRDefault="006E16B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884F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2E08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5400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14B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9FEF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A95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B955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C3C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0B16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71B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F47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C5E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0852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7C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404B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DAB6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9CA5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6B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