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7693B" w:rsidR="00E4321B" w:rsidRPr="00E4321B" w:rsidRDefault="00C846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AC6756" w:rsidR="00DF4FD8" w:rsidRPr="00DF4FD8" w:rsidRDefault="00C846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71962E" w:rsidR="00DF4FD8" w:rsidRPr="0075070E" w:rsidRDefault="00C846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1FD7F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13AA2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C481EB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36469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B6FCE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4F2BBF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E4B403" w:rsidR="00DF4FD8" w:rsidRPr="00DF4FD8" w:rsidRDefault="00C84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94B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B3C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8AB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C07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41C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12DE7B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F5448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773988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6045D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54623F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2853A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5CBAFD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2E80A4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2D794B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91EFB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04B345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590E8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869053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474438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0901B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84D20F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1812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A48754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F144D6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C7888B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0A7E17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874BEC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51DE8F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84D15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6FE535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AB7403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A978FF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696A6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F4D6482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48943C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6137D8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A83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37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C2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E9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3AD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943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B20C7E" w:rsidR="00B87141" w:rsidRPr="0075070E" w:rsidRDefault="00C846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CD95FE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27DC6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3C53FA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072462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9CEE26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31054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E79EF1" w:rsidR="00B87141" w:rsidRPr="00DF4FD8" w:rsidRDefault="00C84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C30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DDD3F7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823177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47CD42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6AFD83E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8CADE7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137F37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284439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C77918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95F4618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D3F07E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AEFE1D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D37172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04BA203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DC6610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3D4287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EFBD72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6CC0E9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E258A6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9EB544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F2ADA4E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D1E58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066CD4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418259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E0577B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E08E18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395526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D64F50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1F14B8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CE4D69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D62512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F83235" w:rsidR="00DF0BAE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4AB0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18C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A00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BE3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C5B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89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A6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A08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5A4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DF6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DE98B1" w:rsidR="00857029" w:rsidRPr="0075070E" w:rsidRDefault="00C846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7BD0FB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E3259C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C0ADC6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EF8B6B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E4917B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5C73F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3E94EF" w:rsidR="00857029" w:rsidRPr="00DF4FD8" w:rsidRDefault="00C84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14C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544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8FA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C01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905D5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E75F1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30AD690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485938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D7A677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0EE779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038ED1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361C0C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76A42E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385755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4E7913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96C2A84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7B81AA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F893D6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4521A6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0F20B4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844BF8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2B66A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67FBCD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A0CFDF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8E27D4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15BC01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5A6A39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5D0AD5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A4BEF7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F79EE91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99273AA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175ED5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E2432B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51CFAC" w:rsidR="00DF4FD8" w:rsidRPr="004020EB" w:rsidRDefault="00C84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98F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BE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A6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374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F18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B4D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40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EA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B89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2086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98F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1D1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03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E98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EE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4A99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E91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F331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F0A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AFF7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46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BCC4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656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D954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AF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BF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468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