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93157E" w:rsidR="00E4321B" w:rsidRPr="00E4321B" w:rsidRDefault="00E450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969238" w:rsidR="00DF4FD8" w:rsidRPr="00DF4FD8" w:rsidRDefault="00E450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55B804" w:rsidR="00DF4FD8" w:rsidRPr="0075070E" w:rsidRDefault="00E450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8A87FC" w:rsidR="00DF4FD8" w:rsidRPr="00DF4FD8" w:rsidRDefault="00E450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88906D" w:rsidR="00DF4FD8" w:rsidRPr="00DF4FD8" w:rsidRDefault="00E450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5FEC22" w:rsidR="00DF4FD8" w:rsidRPr="00DF4FD8" w:rsidRDefault="00E450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9D83D2" w:rsidR="00DF4FD8" w:rsidRPr="00DF4FD8" w:rsidRDefault="00E450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647FE9" w:rsidR="00DF4FD8" w:rsidRPr="00DF4FD8" w:rsidRDefault="00E450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1D7A56" w:rsidR="00DF4FD8" w:rsidRPr="00DF4FD8" w:rsidRDefault="00E450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07CF41" w:rsidR="00DF4FD8" w:rsidRPr="00DF4FD8" w:rsidRDefault="00E450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AFB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75B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6C4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7F1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8D5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89F7F3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1A5F49B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B62590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D591487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8AEF57C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3955286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1898227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809C19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16440A3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E12663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67CC261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FC1A08C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BF1E5C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C0EE75D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16C9359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6CE6F14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50992B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9864E53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298E621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59DF0DE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4B15829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AD65B23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E44A4E9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4898B6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EEBDD44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AD1679B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4B9EE09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5AE9DAB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D04F880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549FFFD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C2F015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1813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8AE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FE0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7C1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075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A54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29C550" w:rsidR="00B87141" w:rsidRPr="0075070E" w:rsidRDefault="00E450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76069A" w:rsidR="00B87141" w:rsidRPr="00DF4FD8" w:rsidRDefault="00E450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9A72A4" w:rsidR="00B87141" w:rsidRPr="00DF4FD8" w:rsidRDefault="00E450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C1C825" w:rsidR="00B87141" w:rsidRPr="00DF4FD8" w:rsidRDefault="00E450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C3E1D3" w:rsidR="00B87141" w:rsidRPr="00DF4FD8" w:rsidRDefault="00E450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F1EC1B" w:rsidR="00B87141" w:rsidRPr="00DF4FD8" w:rsidRDefault="00E450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6CA44B" w:rsidR="00B87141" w:rsidRPr="00DF4FD8" w:rsidRDefault="00E450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111F95" w:rsidR="00B87141" w:rsidRPr="00DF4FD8" w:rsidRDefault="00E450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B3F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4C4402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8D75591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6901DA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8A3030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99F4C14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B33D091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CED51C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9EEFACA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EC7E953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A7317A1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C274C2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040648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98FEEFE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AED325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21D18D" w:rsidR="00DF0BAE" w:rsidRPr="00E450E1" w:rsidRDefault="00E45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5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374900A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A14C271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C1757EB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5C17C5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F432C34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78B23B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E1901DB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34F7DF6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45498BA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8966895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F9E273E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8AC6904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14A053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5F0FFC2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C5DAAFF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7CCCDCF" w:rsidR="00DF0BAE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7003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5EE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B4B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4CE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B03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361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313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1C3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3B1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728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E357E5" w:rsidR="00857029" w:rsidRPr="0075070E" w:rsidRDefault="00E450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70B75C" w:rsidR="00857029" w:rsidRPr="00DF4FD8" w:rsidRDefault="00E450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BB2553" w:rsidR="00857029" w:rsidRPr="00DF4FD8" w:rsidRDefault="00E450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9C38D4" w:rsidR="00857029" w:rsidRPr="00DF4FD8" w:rsidRDefault="00E450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F2179F" w:rsidR="00857029" w:rsidRPr="00DF4FD8" w:rsidRDefault="00E450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25B7A8" w:rsidR="00857029" w:rsidRPr="00DF4FD8" w:rsidRDefault="00E450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F0F641" w:rsidR="00857029" w:rsidRPr="00DF4FD8" w:rsidRDefault="00E450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EC9E85" w:rsidR="00857029" w:rsidRPr="00DF4FD8" w:rsidRDefault="00E450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620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DBC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DC0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874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5DA145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4E9E1DA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358F655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94D490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8678BF7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679F65D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50DD9B8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B276AFB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7E89363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D166C5F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C66F54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66A0F91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300A23F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070FB1A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E9D50F7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3329E33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CF5BABB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6D40FA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DEF164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5235A5E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9871127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B278718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67479E6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DF0A23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43A30A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A933F6F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9CC3A5F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3C06023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D2403BD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55D4DBF" w:rsidR="00DF4FD8" w:rsidRPr="004020EB" w:rsidRDefault="00E45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77C7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0E5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40E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8A2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2FB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A99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82B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112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DD7506" w:rsidR="00C54E9D" w:rsidRDefault="00E450E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C542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385C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983E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4DAF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97E0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507A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86E0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6597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50CF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752E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3B94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918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C6B4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4692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135D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6A5E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F09B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50E1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