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F68105" w:rsidR="007A608F" w:rsidRDefault="00D30A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C8C5E3" w:rsidR="007A608F" w:rsidRPr="00C63F78" w:rsidRDefault="00D30A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F08E7D" w:rsidR="005F75C4" w:rsidRPr="0075312A" w:rsidRDefault="00D30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D0CFA6" w:rsidR="004738BE" w:rsidRPr="00BD417F" w:rsidRDefault="00D3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51B8B8" w:rsidR="004738BE" w:rsidRPr="00BD417F" w:rsidRDefault="00D3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596CB9" w:rsidR="004738BE" w:rsidRPr="00BD417F" w:rsidRDefault="00D3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6801FF" w:rsidR="004738BE" w:rsidRPr="00BD417F" w:rsidRDefault="00D3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C5B7C8" w:rsidR="004738BE" w:rsidRPr="00BD417F" w:rsidRDefault="00D3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FBC39E" w:rsidR="004738BE" w:rsidRPr="00BD417F" w:rsidRDefault="00D3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539A64" w:rsidR="004738BE" w:rsidRPr="00BD417F" w:rsidRDefault="00D30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1DD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1A9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58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72E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53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EFA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B3B311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05A6C9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4F8657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2EC6C8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515357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E4E04B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8E9CA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DE4A7B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51BA92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E63FF0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116867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5B7D07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9A3886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A1631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22994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BE6AD0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E40269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138331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A1CF10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FCE3F8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BA7C26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DBC9EF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8DBA5B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138294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312531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3E3B0E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12D36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F4C5F3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DFE665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2E648B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D3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093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35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4F0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440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CE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80A02E" w:rsidR="004738BE" w:rsidRPr="0075312A" w:rsidRDefault="00D30A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20848A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44DD40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C0DA58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FE6126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82A636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EBDFA7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129FB7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561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2EA4CA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7E94BE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FB0FE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BC9F83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797EAE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2924AB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6F49BA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9536FF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82447F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3261D3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61BC02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8A4D41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4F7EA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34042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18C44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2EE78C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9D6A44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5FA26A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A34EC5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9ADFCE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60EFDA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B16A54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2A0BEC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BE36DF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AC26F7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3B82CC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833652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324D5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56C798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2A6B87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F9FEFE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B83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621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70B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C7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BA0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02D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6CA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D33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38C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0F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01AB84" w:rsidR="004738BE" w:rsidRPr="0075312A" w:rsidRDefault="00D30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934C88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B39BFB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C1D7FB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0CEAF8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77F8AB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3EF2A1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2750C6" w:rsidR="00743017" w:rsidRPr="00BD417F" w:rsidRDefault="00D30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F6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224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59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348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1DDCB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93FBF9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1529E6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94AB3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DB162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A729A8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26B07E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EB2AF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3C6135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D9F404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D8AF59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EB1FA0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7D0942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1FB428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A3707B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C2F0C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63A218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77610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32EB1D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73F63D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AF209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8539DA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66A696" w:rsidR="009A6C64" w:rsidRPr="00D30A22" w:rsidRDefault="00D3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A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032376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6335E8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C0D1FD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0F897D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15AC1C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C6841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31E63" w:rsidR="009A6C64" w:rsidRPr="00BD417F" w:rsidRDefault="00D3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519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1D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607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218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B8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28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B21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E5D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13C659" w:rsidR="00747AED" w:rsidRDefault="00D30A2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F38D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ABA7FF" w:rsidR="00747AED" w:rsidRDefault="00D30A2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FA0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CC232E" w:rsidR="00747AED" w:rsidRDefault="00D30A22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3C87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FDD885" w:rsidR="00747AED" w:rsidRDefault="00D30A2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30A0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1DC1BC" w:rsidR="00747AED" w:rsidRDefault="00D30A22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8925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90E626" w:rsidR="00747AED" w:rsidRDefault="00D30A22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8321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23FCE1" w:rsidR="00747AED" w:rsidRDefault="00D30A22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9D3D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20847C" w:rsidR="00747AED" w:rsidRDefault="00D30A22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0C2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E2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6595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0A2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