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FDF30" w:rsidR="007A608F" w:rsidRDefault="001378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A6EEE7" w:rsidR="007A608F" w:rsidRPr="00C63F78" w:rsidRDefault="001378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6236E" w:rsidR="005F75C4" w:rsidRPr="0075312A" w:rsidRDefault="00137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3BA54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788B8A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1B1DA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F4E2C3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1DE436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C4EEF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87EC2C" w:rsidR="004738BE" w:rsidRPr="00BD417F" w:rsidRDefault="00137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B2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B5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81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12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5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A638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B8EEBC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A0B340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D4EA92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61D76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E04EAB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1743C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6070A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021C8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F605D0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DD88ED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D2D2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CD6B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12472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88779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918B4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9AEB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2F7556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0A9F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DF3AA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6703D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946D1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864B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EB23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D97A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2197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BB4040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C3E3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B2C8BD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78187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D10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014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3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D2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5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77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4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5DB45F" w:rsidR="004738BE" w:rsidRPr="0075312A" w:rsidRDefault="001378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A8AFB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610AA3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CF160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55C4C8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3E90E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271C5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BDB07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8A60CA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8B2BD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65EC3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BD38B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04D7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2932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948D1B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BB839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28B6B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590B1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D374A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797C0B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0E3E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96E223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1318F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4FFC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379F5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2B61D0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BBC42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D88496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36AF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78177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14BB5F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F03D5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59F751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F5F07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BADA1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C1354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0ECC5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44DC7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D5E96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628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06D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C7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3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56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4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FC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95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4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9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E8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C2D4C" w:rsidR="004738BE" w:rsidRPr="0075312A" w:rsidRDefault="00137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A7543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4ACE5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D8589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B908C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EF200C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894DC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08214F" w:rsidR="00743017" w:rsidRPr="00BD417F" w:rsidRDefault="00137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378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E9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3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78AF3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BDA25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1D146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E2114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D6FF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A2642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0042A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A30C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97767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B0C9B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8BDA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7CB6F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AB254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BCBAE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A593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0A98E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D59B02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D99C3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F2C32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ADD59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85E986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EB682C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A2DEBE" w:rsidR="009A6C64" w:rsidRPr="00137833" w:rsidRDefault="00137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729B0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4CA4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A0F2A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DD9F51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359AE3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63453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8ADD8" w:rsidR="009A6C64" w:rsidRPr="00BD417F" w:rsidRDefault="00137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20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EE9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68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89D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9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B5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F1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B5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DF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64E351" w:rsidR="00747AED" w:rsidRDefault="00137833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ECF5C0" w:rsidR="00747AED" w:rsidRDefault="00137833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8A50E9" w:rsidR="00747AED" w:rsidRDefault="00137833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2D1C3" w:rsidR="00747AED" w:rsidRDefault="00137833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3E94B" w:rsidR="00747AED" w:rsidRDefault="0013783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8E70F" w:rsidR="00747AED" w:rsidRDefault="00137833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CA215" w:rsidR="00747AED" w:rsidRDefault="0013783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E94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3E74C" w:rsidR="00747AED" w:rsidRDefault="0013783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05A6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2707A8" w:rsidR="00747AED" w:rsidRDefault="001378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CC2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6044F" w:rsidR="00747AED" w:rsidRDefault="00137833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587F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85296" w:rsidR="00747AED" w:rsidRDefault="00137833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CF7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E2944A" w:rsidR="00747AED" w:rsidRDefault="00137833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A40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83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