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BE1818" w:rsidR="007A608F" w:rsidRDefault="00B339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DCFE30" w:rsidR="007A608F" w:rsidRPr="00C63F78" w:rsidRDefault="00B339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9A9BFF" w:rsidR="005F75C4" w:rsidRPr="0075312A" w:rsidRDefault="00B339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8787B4" w:rsidR="004738BE" w:rsidRPr="00BD417F" w:rsidRDefault="00B339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65BEF0" w:rsidR="004738BE" w:rsidRPr="00BD417F" w:rsidRDefault="00B339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DED2F1" w:rsidR="004738BE" w:rsidRPr="00BD417F" w:rsidRDefault="00B339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7A7430" w:rsidR="004738BE" w:rsidRPr="00BD417F" w:rsidRDefault="00B339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5E0C9C" w:rsidR="004738BE" w:rsidRPr="00BD417F" w:rsidRDefault="00B339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FDB9B0" w:rsidR="004738BE" w:rsidRPr="00BD417F" w:rsidRDefault="00B339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019B5F" w:rsidR="004738BE" w:rsidRPr="00BD417F" w:rsidRDefault="00B339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7E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DE6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499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A6B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10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965265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1DBDB3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2195E6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97AB09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16ABC7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11B571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33AFCD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2FE476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377CA6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957088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0FEE2E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41F5E1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3EB77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8CA89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C97B94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BA8312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B41D4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D822A7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45F209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799221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44E934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E11F73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D9DFC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CCCB30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8D1270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D5CA87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3D2F65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B7A94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1308A1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5775F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55E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41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541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268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195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1DB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9FA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6AF433" w:rsidR="004738BE" w:rsidRPr="0075312A" w:rsidRDefault="00B339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A224B0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1D2C06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7DE035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DEFE95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46C595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9D0F1A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02A17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488CB7" w:rsidR="009A6C64" w:rsidRPr="00B3395D" w:rsidRDefault="00B33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9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70C771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E810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6DB2E8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8C64E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1E084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7FE850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7FD521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8CD0E1" w:rsidR="009A6C64" w:rsidRPr="00B3395D" w:rsidRDefault="00B33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9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C0CDF7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4BBB8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9346D9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2DBC6F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1C8DF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7C0639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A3D083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0F8FFE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943F7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738645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F7F6D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CB751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CF6BE4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EF05D1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ED7A9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EC5129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DF28AA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D5661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66CA5D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AF14C2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54F61D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649834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2F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056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72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FA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DF0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94F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201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66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2EC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EC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50A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ABB2D2" w:rsidR="004738BE" w:rsidRPr="0075312A" w:rsidRDefault="00B339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586D43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1DDB6B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8F3D6D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910D50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D6FFB2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B72E85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0D95F2" w:rsidR="00743017" w:rsidRPr="00BD417F" w:rsidRDefault="00B339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37E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B6F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A1A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1D3732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2BE91F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E132CE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E2263A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44A6F3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66705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774635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84E862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12C8CC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F976C2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478AF2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2410D0" w:rsidR="009A6C64" w:rsidRPr="00B3395D" w:rsidRDefault="00B33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9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701B78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332D5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CEB38A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494A3D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53B213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2969F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9A2D99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2929B3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64EFE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CB836C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74A589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61A43B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189C47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100E22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A6C3C4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76E20E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C3A73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0C925A" w:rsidR="009A6C64" w:rsidRPr="00BD417F" w:rsidRDefault="00B33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57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B28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075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4C9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80A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6D3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3ED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B85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654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3980E6" w:rsidR="00747AED" w:rsidRDefault="00B3395D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E0BF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BC1E95" w:rsidR="00747AED" w:rsidRDefault="00B3395D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1AD4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CD0193" w:rsidR="00747AED" w:rsidRDefault="00B3395D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55A6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E11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D241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8D4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2AE0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19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0397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A4B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E633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5D8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54BD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8D18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044A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395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