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C6C83C" w:rsidR="007A608F" w:rsidRDefault="009474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CE860A" w:rsidR="007A608F" w:rsidRPr="00C63F78" w:rsidRDefault="009474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12F6EE" w:rsidR="005F75C4" w:rsidRPr="0075312A" w:rsidRDefault="00947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9BF25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329A49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4D1C6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53F49C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C21CA9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7D4005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5162C1" w:rsidR="004738BE" w:rsidRPr="00BD417F" w:rsidRDefault="00947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C4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8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4E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E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B3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45578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9CC7E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A9D43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2C762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C4D0AB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35E8A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912F40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6559D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B8BA1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DD5F83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033DB3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6BCDE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8749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D1D5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FEF5C0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C705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AA9F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79F63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46E7D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9FA7D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A9547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4BEC9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DF985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7E660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0232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9432AD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A44B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600659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F6A5A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9E4AEC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D2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10F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76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2BD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94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7A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864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201736" w:rsidR="004738BE" w:rsidRPr="0075312A" w:rsidRDefault="009474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9E396D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30527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426CD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E899C7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E52775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31D29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C9DC1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C1DB5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AD71C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CF5C29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395790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346E5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0F222C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51DC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3E1430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BFDFE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1B919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6F3150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1179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053EB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7710E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C1AC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D0EBC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DF75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8C64E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C4C4A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0245AA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BF2F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5CE49E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2F75C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A811A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3E4BF0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57426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0E3D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DCA7D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A6CCCB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8244D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6E81C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754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F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62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8D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E6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006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9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86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C86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1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D4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4F873" w:rsidR="004738BE" w:rsidRPr="0075312A" w:rsidRDefault="00947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71325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E7C71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A9C899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16AB59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0990BE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3C8B5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B64FD" w:rsidR="00743017" w:rsidRPr="00BD417F" w:rsidRDefault="00947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B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56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2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06853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93B8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E3D1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FC3F0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DF543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78775D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D6A47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CF24E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1291B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037C3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9BE44C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5663C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CC7E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54063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6269B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8ED1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55B5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274413" w:rsidR="009A6C64" w:rsidRPr="009474E8" w:rsidRDefault="00947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4E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4C695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D36A8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B4406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88077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B2EFE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F1454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84B57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92635F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349852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4AF81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F837C8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F3094C" w:rsidR="009A6C64" w:rsidRPr="00BD417F" w:rsidRDefault="00947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8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A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83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0F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5E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15E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8B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A2C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2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1ED584" w:rsidR="00747AED" w:rsidRDefault="009474E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0080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E19D3" w:rsidR="00747AED" w:rsidRDefault="009474E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4F2B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E8315" w:rsidR="00747AED" w:rsidRDefault="009474E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E89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B0883C" w:rsidR="00747AED" w:rsidRDefault="009474E8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F2F7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C88048" w:rsidR="00747AED" w:rsidRDefault="009474E8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1627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A0FC7" w:rsidR="00747AED" w:rsidRDefault="009474E8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F776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EB6124" w:rsidR="00747AED" w:rsidRDefault="009474E8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A14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087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4119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49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806E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4E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