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B89357" w:rsidR="007A608F" w:rsidRDefault="00D119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740518" w:rsidR="007A608F" w:rsidRPr="00C63F78" w:rsidRDefault="00D119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D961BE" w:rsidR="005F75C4" w:rsidRPr="0075312A" w:rsidRDefault="00D119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61DAA1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99A55B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20A3D1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87452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BDFF42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838AF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87DBB" w:rsidR="004738BE" w:rsidRPr="00BD417F" w:rsidRDefault="00D1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0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AF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1F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26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F1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C50C0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65E86B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D5FF1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7D55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E80E18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B942B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6F7314" w:rsidR="009A6C64" w:rsidRPr="00D119A7" w:rsidRDefault="00D1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C8EDF8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2CA72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95FD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F327E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93DA22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EE62B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49CE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B1E6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11D356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B0F42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A57AE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D126B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96F03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29E8C" w:rsidR="009A6C64" w:rsidRPr="00D119A7" w:rsidRDefault="00D1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0A670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9E615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84FAB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C5617" w:rsidR="009A6C64" w:rsidRPr="00D119A7" w:rsidRDefault="00D1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25939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83521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0BDC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932A4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500B52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E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9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1F8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F6C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48E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435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E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45407" w:rsidR="004738BE" w:rsidRPr="0075312A" w:rsidRDefault="00D119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569C1D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0E5231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ADD71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B5359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57B5D5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E73F43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BB942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CD9CC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286A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48FB9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49CE72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4CF8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5FA51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4B5C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5662F4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3B9F8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18C64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C242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E9E42E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B0C5F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765229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8FA1D4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A9CD9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4223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69B37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C2850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AEE628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54208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59B06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81519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EB6D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5A28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9A55A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18AEB1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F9AD4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F90C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51BB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4DBAD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5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34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D6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53F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62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69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5E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8F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88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6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DA7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397454" w:rsidR="004738BE" w:rsidRPr="0075312A" w:rsidRDefault="00D119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29A399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6A9F9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75AA04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F24CA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DB3B18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DF63E5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7B8A6" w:rsidR="00743017" w:rsidRPr="00BD417F" w:rsidRDefault="00D1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9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B9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C9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6D390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FA8A7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817BA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3EE8A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23E80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2D8491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96368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659B4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DF660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796C6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1597A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A9F58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467C52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2202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E4973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521694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C0EFA9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0B48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C2E4DD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270B3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A53E32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013BA3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4BAF8E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4BD0C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C96009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BC99F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AEAF7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F06C15" w:rsidR="009A6C64" w:rsidRPr="00D119A7" w:rsidRDefault="00D1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EF05B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9CB6B0" w:rsidR="009A6C64" w:rsidRPr="00BD417F" w:rsidRDefault="00D1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194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B0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37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76A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A7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B0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1FC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BC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24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93BAC" w:rsidR="00747AED" w:rsidRDefault="00D119A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4997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0C214" w:rsidR="00747AED" w:rsidRDefault="00D119A7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46F0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040D40" w:rsidR="00747AED" w:rsidRDefault="00D119A7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342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37660" w:rsidR="00747AED" w:rsidRDefault="00D119A7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E72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B82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1D8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3D3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9013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6F0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3B5E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51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A1D8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760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CB2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19A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