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F77416" w:rsidR="007A608F" w:rsidRDefault="00B42C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1D5193" w:rsidR="007A608F" w:rsidRPr="00C63F78" w:rsidRDefault="00B42C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77C6F" w:rsidR="005F75C4" w:rsidRPr="0075312A" w:rsidRDefault="00B42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62234C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F10B25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CD038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BCB75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27BB61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886F1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DEEA42" w:rsidR="004738BE" w:rsidRPr="00BD417F" w:rsidRDefault="00B42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35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33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94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E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05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5726B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9D73B4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2F801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9BCC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5526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DD93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33B9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FE009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1636E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2DAF2A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0C566E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57146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F77189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F7ACF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6EBD1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B2EB4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91A711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86A7E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F33E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088F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7EE3A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B8981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0B9E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852F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0E1B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B6297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BD6E19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F2C559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40421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A6E77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A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9C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5E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F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0D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3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FA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CAD6B8" w:rsidR="004738BE" w:rsidRPr="0075312A" w:rsidRDefault="00B42C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6828B7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7A5267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A979CA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9EF66B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5524B5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2629DD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862C8F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243393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ECC4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75EB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B220CB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B656D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ECEC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55A941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F2FB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F8FF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9EEAA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440A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7D7945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1450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16D7CD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21064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2DDE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91FC7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63417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D4F8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5D25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DEAE1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476843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0A60F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0BF81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0E0D46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D852D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B2C11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94FAC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17F6B2" w:rsidR="009A6C64" w:rsidRPr="00B42CB1" w:rsidRDefault="00B42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C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07525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1150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0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35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8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54B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35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1A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46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EB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3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FD5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73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B165B" w:rsidR="004738BE" w:rsidRPr="0075312A" w:rsidRDefault="00B42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8B89B7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14153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7771A6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F51162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00245E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FD61D9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866C2" w:rsidR="00743017" w:rsidRPr="00BD417F" w:rsidRDefault="00B42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CB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8F6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834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E1A4E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89C9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EE51B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7B306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9DFEB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64931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2BF6D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9DD30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6792F6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2CC27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4F445D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59C6F5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0356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B5B91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22224D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B722D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46C35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DFC94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531A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6F59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B7EAC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31075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BA22AF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8C719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899C25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CA9402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C42A8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34E899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BAA7F0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619CE" w:rsidR="009A6C64" w:rsidRPr="00BD417F" w:rsidRDefault="00B42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98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13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E6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01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0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5C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B8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C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4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096040" w:rsidR="00747AED" w:rsidRDefault="00B42CB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BBB2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270228" w:rsidR="00747AED" w:rsidRDefault="00B42CB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B5BD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F13D8" w:rsidR="00747AED" w:rsidRDefault="00B42C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244D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41F9C4" w:rsidR="00747AED" w:rsidRDefault="00B42CB1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AD7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4C0977" w:rsidR="00747AED" w:rsidRDefault="00B42CB1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74F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C12D6" w:rsidR="00747AED" w:rsidRDefault="00B42CB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4CB5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67AF0" w:rsidR="00747AED" w:rsidRDefault="00B42CB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9D8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7A8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4BA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9D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2FA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CB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