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D177E5" w:rsidR="00CF4FE4" w:rsidRPr="00001383" w:rsidRDefault="00C13E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2F263C" w:rsidR="00600262" w:rsidRPr="00001383" w:rsidRDefault="00C13E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5E6370" w:rsidR="004738BE" w:rsidRPr="00001383" w:rsidRDefault="00C13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FC00A3" w:rsidR="004738BE" w:rsidRPr="00001383" w:rsidRDefault="00C13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47A02F" w:rsidR="004738BE" w:rsidRPr="00001383" w:rsidRDefault="00C13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E8778B" w:rsidR="004738BE" w:rsidRPr="00001383" w:rsidRDefault="00C13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76011E" w:rsidR="004738BE" w:rsidRPr="00001383" w:rsidRDefault="00C13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8E5EEA" w:rsidR="004738BE" w:rsidRPr="00001383" w:rsidRDefault="00C13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8C4CBA" w:rsidR="004738BE" w:rsidRPr="00001383" w:rsidRDefault="00C13E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226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F11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1F1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011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04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5EE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B0FC27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2B9A0D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FD11DC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BDBD5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BEB6C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01B1A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7D3906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ABC3C1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EAFFC5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31A0F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882A86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BD28F3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B8D791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AC3F4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CCEDE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569DC6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F72539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3F5A04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A60195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F18FCC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4E886A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B06062" w:rsidR="009A6C64" w:rsidRPr="00C13E58" w:rsidRDefault="00C13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E58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A4470C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8AB3F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D4A39A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2B9A12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7FC085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904C0C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EDB39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9AB268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BB4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337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84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7E5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ED5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FD9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E2DAF0" w:rsidR="00600262" w:rsidRPr="00001383" w:rsidRDefault="00C13E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3331A3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468D9C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0E1A9D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629E42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520EB7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B54199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E46564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3BB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696AE1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F8C22C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5C740D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DFC385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A56CEC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885366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6A0958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C684EE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B437EE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B520A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7DE1C3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69915E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FBBA68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17D4DA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A26125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ED7E50" w:rsidR="009A6C64" w:rsidRPr="00C13E58" w:rsidRDefault="00C13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E5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B9446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08D2B2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671C5D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0A355B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0BD1ED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ED8ACA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FCE493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4765FD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DAE807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FC81C4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903EB8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D06AA0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C4222D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BF5EF9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23060E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AC3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1B4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3D4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75F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176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080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2D4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A39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1AF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31D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7D90A1" w:rsidR="00600262" w:rsidRPr="00001383" w:rsidRDefault="00C13E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AA1600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E08427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D2000B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D3D12D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F82F68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061BB9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AFB929" w:rsidR="00E312E3" w:rsidRPr="00001383" w:rsidRDefault="00C13E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0E3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27A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418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580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5AC27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A31539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8B5D38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17F5A7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47DFA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8D2B83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04082C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C8025D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38B4D4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95BFF3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8505F9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F7410D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EA3906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DB433A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E9649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D2CDAB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B870A2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EC8796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DC87AB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43CD76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8C41E6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F2FB6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3E87CF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CF514B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4A0320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6AB4A7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B31D01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7F9C98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0DEF1C" w:rsidR="009A6C64" w:rsidRPr="00001383" w:rsidRDefault="00C13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C0DAE8" w:rsidR="009A6C64" w:rsidRPr="00C13E58" w:rsidRDefault="00C13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E5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621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6DF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B80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2CD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3E0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16A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576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8CD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EE6F6" w:rsidR="00977239" w:rsidRPr="00977239" w:rsidRDefault="00C13E5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AD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3CFE5" w:rsidR="00977239" w:rsidRPr="00977239" w:rsidRDefault="00C13E58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40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890A5" w:rsidR="00977239" w:rsidRPr="00977239" w:rsidRDefault="00C13E58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52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39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57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09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45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55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34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1A6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99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34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A4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64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047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3E5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