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99A725" w:rsidR="00CF4FE4" w:rsidRPr="00001383" w:rsidRDefault="006703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C985F" w:rsidR="00600262" w:rsidRPr="00001383" w:rsidRDefault="00670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26CE46" w:rsidR="004738BE" w:rsidRPr="00001383" w:rsidRDefault="0067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6AF8EA" w:rsidR="004738BE" w:rsidRPr="00001383" w:rsidRDefault="0067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7419DC" w:rsidR="004738BE" w:rsidRPr="00001383" w:rsidRDefault="0067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52B1E7" w:rsidR="004738BE" w:rsidRPr="00001383" w:rsidRDefault="0067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0DF5DD" w:rsidR="004738BE" w:rsidRPr="00001383" w:rsidRDefault="0067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52BDF9" w:rsidR="004738BE" w:rsidRPr="00001383" w:rsidRDefault="0067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149654" w:rsidR="004738BE" w:rsidRPr="00001383" w:rsidRDefault="00670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985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4D3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14A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968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C79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F2D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BB27DF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B71C8A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D206FD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BEFCFE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966DE7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5F856B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A6C223" w:rsidR="009A6C64" w:rsidRPr="006703E2" w:rsidRDefault="00670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3E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080F9E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476245" w:rsidR="009A6C64" w:rsidRPr="006703E2" w:rsidRDefault="00670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3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66F8A8" w:rsidR="009A6C64" w:rsidRPr="006703E2" w:rsidRDefault="00670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3E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6C2BB7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85A187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10E084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CB5A1A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661AE3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24A9DB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A779E5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480C7A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F137BD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3353D3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1B13EE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5C5AE7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4DF7E1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BEF9A5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72A8F7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22D406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6305BF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B7574B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5A93D2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7A72F8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997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9C6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A1B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FE1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65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61A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B96957" w:rsidR="00600262" w:rsidRPr="00001383" w:rsidRDefault="00670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FE5947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CDB75C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1E9348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5C7553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2CAEB0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BC08E3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CB491A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74D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681BA0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0CCC60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283502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1224ED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EF8403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C13144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64C15B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6A173E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D8D80B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2D339F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C3E19B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8E1B5C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C99BF1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0D0A3A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FE4541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05CFDF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228225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DCA11A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7C9246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D80874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DD75B1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5E10B7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D393F6" w:rsidR="009A6C64" w:rsidRPr="006703E2" w:rsidRDefault="00670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3E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0A9A28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0B7B90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44D59C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481330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F8A6F7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184339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C33C3C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A53294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924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544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202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9B6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7C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32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0A1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E56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454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6E0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A68DBC" w:rsidR="00600262" w:rsidRPr="00001383" w:rsidRDefault="00670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FE010C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C13718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CE3B71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49737B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0DCAAF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25BA80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242FE9" w:rsidR="00E312E3" w:rsidRPr="00001383" w:rsidRDefault="00670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97B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1C5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5EB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683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8F3D0A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64CC26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38602F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2556FF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F4A5DA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4E21B6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B08EA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74EF31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ADC8A4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AD2AAC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0C96F8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D2C902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26EC2E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DFDE4D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93C2B1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5549EB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25E4B4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079EB6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D4E720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AB6C1D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F1C0D8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C3C2A1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8ED7D4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BEEEFD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4FD132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82D937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9ADEA5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0A34CE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B9283F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2578DC" w:rsidR="009A6C64" w:rsidRPr="00001383" w:rsidRDefault="00670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9A8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B50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44B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5CD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459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1F8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4C4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712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B5D41" w:rsidR="00977239" w:rsidRPr="00977239" w:rsidRDefault="006703E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D2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41F63" w:rsidR="00977239" w:rsidRPr="00977239" w:rsidRDefault="006703E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72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CD616" w:rsidR="00977239" w:rsidRPr="00977239" w:rsidRDefault="006703E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F2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1920D" w:rsidR="00977239" w:rsidRPr="00977239" w:rsidRDefault="006703E2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FC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0A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84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82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80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445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F4A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D3B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05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16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058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03E2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