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612F48" w:rsidR="00CF4FE4" w:rsidRPr="00001383" w:rsidRDefault="00BA01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FDED43" w:rsidR="00600262" w:rsidRPr="00001383" w:rsidRDefault="00BA01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FE10AB" w:rsidR="004738BE" w:rsidRPr="00001383" w:rsidRDefault="00BA0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4A5C44" w:rsidR="004738BE" w:rsidRPr="00001383" w:rsidRDefault="00BA0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C2E286" w:rsidR="004738BE" w:rsidRPr="00001383" w:rsidRDefault="00BA0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5C289E" w:rsidR="004738BE" w:rsidRPr="00001383" w:rsidRDefault="00BA0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4C39FC" w:rsidR="004738BE" w:rsidRPr="00001383" w:rsidRDefault="00BA0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6C792E" w:rsidR="004738BE" w:rsidRPr="00001383" w:rsidRDefault="00BA0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CA38FA" w:rsidR="004738BE" w:rsidRPr="00001383" w:rsidRDefault="00BA01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C34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979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6C2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CB1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869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951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CEF8B3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C9E090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75A10F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EF4A9F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6BA6D8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C9E34D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073EF1" w:rsidR="009A6C64" w:rsidRPr="00BA01B0" w:rsidRDefault="00BA0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1B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CADDF2" w:rsidR="009A6C64" w:rsidRPr="00BA01B0" w:rsidRDefault="00BA0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1B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FB4BD8" w:rsidR="009A6C64" w:rsidRPr="00BA01B0" w:rsidRDefault="00BA0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1B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D26ADB" w:rsidR="009A6C64" w:rsidRPr="00BA01B0" w:rsidRDefault="00BA0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1B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D74256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C1FA01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7C08C4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54A32C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9CC609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792A3C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2BF88F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F1B81E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929D96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E5E69C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B980D2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FB0571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0E8D4E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7DE155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71BC25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4AD1F5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B45186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88D87D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A88CA8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077D06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540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698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940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D0F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089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CD8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C7DA87" w:rsidR="00600262" w:rsidRPr="00001383" w:rsidRDefault="00BA01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6F566B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8226C5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03AB17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86CC70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DEF67A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509B77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20F2F6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EC9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55FC01" w:rsidR="009A6C64" w:rsidRPr="00BA01B0" w:rsidRDefault="00BA0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1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1ABC27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E1C3E1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21FE93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FCE29D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AE04D4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36693C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0453DE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59630E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26B96C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C0B52C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2DA097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DD6A12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BCF8BA" w:rsidR="009A6C64" w:rsidRPr="00BA01B0" w:rsidRDefault="00BA0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1B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38604F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2BB1FD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684B61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5C76FB" w:rsidR="009A6C64" w:rsidRPr="00BA01B0" w:rsidRDefault="00BA01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01B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4F0489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A63602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EA110C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EE5433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C58F69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4B8744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00A033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643241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D65F5A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B5EE3E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B065A2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4B58BE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ECC167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C46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F27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54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AB0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B6F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DEF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443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135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0E4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D0E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6C674B" w:rsidR="00600262" w:rsidRPr="00001383" w:rsidRDefault="00BA01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0847FE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A1CC0A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AF8925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605E5A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B0164B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C00E8D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C2A35C" w:rsidR="00E312E3" w:rsidRPr="00001383" w:rsidRDefault="00BA01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EA4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8BA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C33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6A0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8DB27B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455D66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A4181B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81DC47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95F9FD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B3DAF0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D8ADA9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6A6C48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4DD160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D22E6C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19AE2A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78E757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233A72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5035CC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A878C8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4AF537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29826B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3B24F5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C861AF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C427AB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0B2858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FC0472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99EDEA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0577E8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3F28B3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FE6638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69FD76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8D6B2D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F075FC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30D444" w:rsidR="009A6C64" w:rsidRPr="00001383" w:rsidRDefault="00BA01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4C0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F51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661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B08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D58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B53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119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2C2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C9764" w:rsidR="00977239" w:rsidRPr="00977239" w:rsidRDefault="00BA01B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43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8B1DE" w:rsidR="00977239" w:rsidRPr="00977239" w:rsidRDefault="00BA01B0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7F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58915" w:rsidR="00977239" w:rsidRPr="00977239" w:rsidRDefault="00BA01B0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C1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08E92" w:rsidR="00977239" w:rsidRPr="00977239" w:rsidRDefault="00BA01B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A0B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DB389" w:rsidR="00977239" w:rsidRPr="00977239" w:rsidRDefault="00BA01B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96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1E16A" w:rsidR="00977239" w:rsidRPr="00977239" w:rsidRDefault="00BA01B0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E9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3CEC4" w:rsidR="00977239" w:rsidRPr="00977239" w:rsidRDefault="00BA01B0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58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ED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DC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C12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50A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01B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