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0A6C42" w:rsidR="00CF4FE4" w:rsidRPr="00001383" w:rsidRDefault="00826C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Serbia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5A12CB" w:rsidR="00600262" w:rsidRPr="00001383" w:rsidRDefault="00826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0AF80F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B1B69B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AA67E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2D4A7E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DA8042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E6A345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63F0E" w:rsidR="004738BE" w:rsidRPr="00001383" w:rsidRDefault="00826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F8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8F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29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B0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E06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D4120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BA2F1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183C9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70CA32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0F629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E1F1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BE3BB5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F7FCD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50DE37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2E5013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B29F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93353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082CA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E9BA6E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DFE9A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3995D0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5CB385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C29C6E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E0029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B173B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E4D0C7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E64E0D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8C605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298B4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8283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145EFB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EA54F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68BB0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F26844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40B0E4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CE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C1A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174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04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53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4A7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E5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FE6971" w:rsidR="00600262" w:rsidRPr="00001383" w:rsidRDefault="00826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885866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E8733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90F5C4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BD26CF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42965B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B6F3A4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9097AC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2A05E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213C85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B05F8E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9CCCD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D69C13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0220C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2D97C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D6BD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1375BF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5C8675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DE0AA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AE3844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00D38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9C905D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4388A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AA9F5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E6485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D2413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B4C5C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2B515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EBD2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D638AB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73CA1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44924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812153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4617F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0BA1FE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6DC1B1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B3216B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AACF0A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4383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E4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382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8B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4E3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85A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B4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63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3AB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7D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83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B0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E01B98" w:rsidR="00600262" w:rsidRPr="00001383" w:rsidRDefault="00826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9A39C3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DA25C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ECDF3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BD1DE3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8C979C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A96819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245FCF" w:rsidR="00E312E3" w:rsidRPr="00001383" w:rsidRDefault="00826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3B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14E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56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2C36E9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636A2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377D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87543E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3AD60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DE4802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D9FB3D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E94795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68D40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E158DA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69665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189A37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509773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6EA59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23F54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501531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1F4CDA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A5CEBC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1DEC05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8F284B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4ADC94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F3EF9A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822F25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33C9F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A2DF6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911FF8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36499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B4540" w:rsidR="009A6C64" w:rsidRPr="00826C8C" w:rsidRDefault="00826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6C8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696ECF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97E609" w:rsidR="009A6C64" w:rsidRPr="00001383" w:rsidRDefault="00826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0B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9DE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34B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73F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1B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FD8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F30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65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E0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006719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20FEF0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B83D91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C2D0F4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A17A17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59AB9B" w14:textId="77777777" w:rsidR="00826C8C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  <w:p w14:paraId="6D1739A7" w14:textId="6D193D69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28: Saint Vitus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FDBEE8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Orthodox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68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FA22C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CB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FCA2F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C5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5A55B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EF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6F0BA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Holocaust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FC8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CEA3E" w:rsidR="00977239" w:rsidRPr="00977239" w:rsidRDefault="00826C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937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6C8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143</Words>
  <Characters>736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