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1EDDAC" w:rsidR="00CF4FE4" w:rsidRPr="00001383" w:rsidRDefault="00B50B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97113E" w:rsidR="00600262" w:rsidRPr="00001383" w:rsidRDefault="00B50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5B182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E0106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4ADAE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C0177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39C94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75946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A38412" w:rsidR="004738BE" w:rsidRPr="00001383" w:rsidRDefault="00B50B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0DF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3F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53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70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B1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C7709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785BE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3D2F3B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F7C9C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4844E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DD382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2886A5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3CC13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2F639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80859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2057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DB03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9E103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F0608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D52BD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AA15A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99B97C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4E1A0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FBA91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EA4D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4CA2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6418B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90199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B2567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BE4FCE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9A5BD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80F1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223C0A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920140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CB89A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A05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DB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F44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B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DA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1D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970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16C6F6" w:rsidR="00600262" w:rsidRPr="00001383" w:rsidRDefault="00B50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0D0E59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8C2F2E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837002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BC015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0F65CE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8D4757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D6BAAB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1F24C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1815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119D5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28BC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B38AD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C9C6FD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361D53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93DB2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6D84EC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86D77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5BC8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9C7C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71C96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1D26E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B5882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C47FEA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41571E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EEA13E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8161B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5C9C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CE78AC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6D04B0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9A03D5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80B2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EA83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2C9857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C58DD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44A2A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6B9EB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672A0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60AE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E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B9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C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CB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4F8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5B5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E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442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12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5B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5D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55C25A" w:rsidR="00600262" w:rsidRPr="00001383" w:rsidRDefault="00B50B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352AA7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89441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1836D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02D828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2DB5F2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82886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3089E7" w:rsidR="00E312E3" w:rsidRPr="00001383" w:rsidRDefault="00B50B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DF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20B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95F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C74F7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16AC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50C4B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78A309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C0D285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517A46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4242C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8CBD2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4A552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29C76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90A3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E93A7D" w:rsidR="009A6C64" w:rsidRPr="00B50B19" w:rsidRDefault="00B50B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B1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C54BA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B0ACA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43998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013982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A16FD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DF12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2B92E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8AE0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B5A1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793D4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5F87C8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AC863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228D70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D0FD46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9056FB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C1BA25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D52B1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8A567F" w:rsidR="009A6C64" w:rsidRPr="00001383" w:rsidRDefault="00B50B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51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881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33B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F4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BDC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D16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AB2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4C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ACC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FDB5E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7D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81244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61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08C39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43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DC774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4E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FBF2D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66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EABB0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EA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F7894" w:rsidR="00977239" w:rsidRPr="00977239" w:rsidRDefault="00B50B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64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8C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F0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D7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760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0B1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