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9D7A7C" w:rsidR="00CF4FE4" w:rsidRPr="00001383" w:rsidRDefault="00692C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5F16B6" w:rsidR="00600262" w:rsidRPr="00001383" w:rsidRDefault="00692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7BA3AC" w:rsidR="004738BE" w:rsidRPr="00001383" w:rsidRDefault="00692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55D9D9" w:rsidR="004738BE" w:rsidRPr="00001383" w:rsidRDefault="00692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11E77D" w:rsidR="004738BE" w:rsidRPr="00001383" w:rsidRDefault="00692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296990" w:rsidR="004738BE" w:rsidRPr="00001383" w:rsidRDefault="00692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2F743D" w:rsidR="004738BE" w:rsidRPr="00001383" w:rsidRDefault="00692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103B45" w:rsidR="004738BE" w:rsidRPr="00001383" w:rsidRDefault="00692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984453" w:rsidR="004738BE" w:rsidRPr="00001383" w:rsidRDefault="00692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2FB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173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CCB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576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7F5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10AE5A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C6A654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2895A2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6AE134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75B236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CDE1F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73844F" w:rsidR="009A6C64" w:rsidRPr="00692CE7" w:rsidRDefault="00692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2CE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04D65D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E7D4AD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4882E3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0F849C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1CF493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3EB8C8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727886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323B10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DA0B6C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48DB53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7A35AE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451F21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4E1002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E90250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48D560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8B2801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6AB4AC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41F92F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6103F3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8E1E47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789537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49F4D8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27AA19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B55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A19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609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A20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C7A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9F2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7D0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9B794E" w:rsidR="00600262" w:rsidRPr="00001383" w:rsidRDefault="00692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F93125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720A5B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F5BE81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D60182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F80A73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4533B5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A15CFF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B08B69" w:rsidR="009A6C64" w:rsidRPr="00692CE7" w:rsidRDefault="00692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2C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BEFC69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730982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85CE4C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64485D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A835B2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4A94C6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8D140C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E8DAC5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2976E9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685EC8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9FDAEF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5EAD99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722A54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62F35A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FE7D65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648F2E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169A56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808C94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8841A2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2E8592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5B8EAD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1D9758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C732AF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9E018F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A3AC25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112402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D352A7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C0789A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9EA0EF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F5AD60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090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D29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245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1DD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ED8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3B6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91F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E4D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115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813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1E9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C0BD6C" w:rsidR="00600262" w:rsidRPr="00001383" w:rsidRDefault="00692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C10405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9EFA3C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7A7F5C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6C399F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825558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EB9544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DFEF0B" w:rsidR="00E312E3" w:rsidRPr="00001383" w:rsidRDefault="00692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A44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038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3B2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9DF805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2B0654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DA7E7C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595580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C3CEF7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B57025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62FC74" w:rsidR="009A6C64" w:rsidRPr="00692CE7" w:rsidRDefault="00692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2CE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2A5C95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CFB3E6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86AA17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84E34F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2D1896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9DE984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AA62E3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DEE2F2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75D2C3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FD35FB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B12540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C95086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D0B0EE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5B18E1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727D32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85D6D9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BD65C7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AC760F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BFE6DC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1D58B0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E1C2ED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9634AD" w:rsidR="009A6C64" w:rsidRPr="00692CE7" w:rsidRDefault="00692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2CE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B7D071" w:rsidR="009A6C64" w:rsidRPr="00001383" w:rsidRDefault="00692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C43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826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28F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30E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ADF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2C6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6C8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F0D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927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5F8FB" w:rsidR="00977239" w:rsidRPr="00977239" w:rsidRDefault="00692CE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FB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7BDE64" w:rsidR="00977239" w:rsidRPr="00977239" w:rsidRDefault="00692C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6A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7C251" w:rsidR="00977239" w:rsidRPr="00977239" w:rsidRDefault="00692CE7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07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F38EE" w:rsidR="00977239" w:rsidRPr="00977239" w:rsidRDefault="00692CE7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48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28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17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BF0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66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86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03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D8B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B4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0A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D54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2CE7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