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A7A271" w:rsidR="00CF4FE4" w:rsidRPr="00001383" w:rsidRDefault="00DB26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5C53DC" w:rsidR="00600262" w:rsidRPr="00001383" w:rsidRDefault="00DB2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031C2F" w:rsidR="004738BE" w:rsidRPr="00001383" w:rsidRDefault="00DB2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DF2A6B" w:rsidR="004738BE" w:rsidRPr="00001383" w:rsidRDefault="00DB2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ADF372" w:rsidR="004738BE" w:rsidRPr="00001383" w:rsidRDefault="00DB2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01F01F" w:rsidR="004738BE" w:rsidRPr="00001383" w:rsidRDefault="00DB2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2EA831" w:rsidR="004738BE" w:rsidRPr="00001383" w:rsidRDefault="00DB2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397627" w:rsidR="004738BE" w:rsidRPr="00001383" w:rsidRDefault="00DB2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037A04" w:rsidR="004738BE" w:rsidRPr="00001383" w:rsidRDefault="00DB2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C0C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969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34D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60C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CA0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E1A837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F8F285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4971FB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796571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0D8BF0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3035C6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867A10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9574AC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9DE1A6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C8C8EE" w:rsidR="009A6C64" w:rsidRPr="00DB2617" w:rsidRDefault="00DB2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61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211C97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6AD385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689FCB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CAA2EC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DFAAEB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E8360E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0BD031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1F75B9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36731A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25A511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78D477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105C8B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61CFC8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16EF34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23E82F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162C94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DDE4BB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8EA0B4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61E911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4EB4D7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7C9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FE6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9D3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95A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740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CE4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0A8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FE6C07" w:rsidR="00600262" w:rsidRPr="00001383" w:rsidRDefault="00DB2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98871D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1E0CC0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8CFDC5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7CCFCF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9ED7EC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1BAC7A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589CC2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8D12AE" w:rsidR="009A6C64" w:rsidRPr="00DB2617" w:rsidRDefault="00DB2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6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19A2A2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718639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175ECF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0DEB5C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8E3699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42ABE3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5CCE80" w:rsidR="009A6C64" w:rsidRPr="00DB2617" w:rsidRDefault="00DB2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6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AEAFBD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F3A9D4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E67D05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670035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215D20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E1A1F7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580FA6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54B938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9B8074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55A694" w:rsidR="009A6C64" w:rsidRPr="00DB2617" w:rsidRDefault="00DB2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61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C803B3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82E963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32BB4A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9DCB0A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6706AC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B9AF4C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FEE4C8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015FCA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7320A8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D090C7" w:rsidR="009A6C64" w:rsidRPr="00DB2617" w:rsidRDefault="00DB2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61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5CB04F" w:rsidR="009A6C64" w:rsidRPr="00DB2617" w:rsidRDefault="00DB2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6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79D7D9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82D7A6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97E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81F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324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D16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590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91B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E4A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946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518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B25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1A2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BFDE53" w:rsidR="00600262" w:rsidRPr="00001383" w:rsidRDefault="00DB2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F9E022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861390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02C762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462E30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931F73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01B29C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C6D0D9" w:rsidR="00E312E3" w:rsidRPr="00001383" w:rsidRDefault="00DB2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A17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2D1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F68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8328B9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63FA08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8DB48D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135F1A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13A561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FC50A1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AC603B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D52EDB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EB5491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1DF561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F3C04D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CE02EC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B73555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82DF03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6A0069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B15DFF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B528FC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E6D239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423AB4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7D9EF7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0D83F6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33044B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06AD29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49A6FE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03BE54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D56240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2F0B0B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13FE8D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CA52FE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E8054D" w:rsidR="009A6C64" w:rsidRPr="00001383" w:rsidRDefault="00DB2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202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26F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16A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58A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764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7A8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DD6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AB1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249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4D924" w:rsidR="00977239" w:rsidRPr="00977239" w:rsidRDefault="00DB26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9C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7CDAD" w:rsidR="00977239" w:rsidRPr="00977239" w:rsidRDefault="00DB26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B2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CA8A7" w:rsidR="00977239" w:rsidRPr="00977239" w:rsidRDefault="00DB261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C6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1802D" w:rsidR="00977239" w:rsidRPr="00977239" w:rsidRDefault="00DB26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30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1E80F" w14:textId="77777777" w:rsidR="00DB2617" w:rsidRDefault="00DB26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037B3AD2" w14:textId="0A1049C4" w:rsidR="00977239" w:rsidRPr="00977239" w:rsidRDefault="00DB26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7A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D05840" w:rsidR="00977239" w:rsidRPr="00977239" w:rsidRDefault="00DB26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6E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EF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60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630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AA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6D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4DE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261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