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9DBD47" w:rsidR="00CF4FE4" w:rsidRPr="00001383" w:rsidRDefault="001613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F1C54D" w:rsidR="00600262" w:rsidRPr="00001383" w:rsidRDefault="001613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7215B7" w:rsidR="004738BE" w:rsidRPr="00001383" w:rsidRDefault="00161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97C92E" w:rsidR="004738BE" w:rsidRPr="00001383" w:rsidRDefault="00161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DBF7A4" w:rsidR="004738BE" w:rsidRPr="00001383" w:rsidRDefault="00161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CBD546" w:rsidR="004738BE" w:rsidRPr="00001383" w:rsidRDefault="00161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874558" w:rsidR="004738BE" w:rsidRPr="00001383" w:rsidRDefault="00161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301680" w:rsidR="004738BE" w:rsidRPr="00001383" w:rsidRDefault="00161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5F78FB" w:rsidR="004738BE" w:rsidRPr="00001383" w:rsidRDefault="00161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A11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5C6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695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7B0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0CD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F5AE5F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714BCB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A69722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01BC39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0118D7" w:rsidR="009A6C64" w:rsidRPr="00161392" w:rsidRDefault="001613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139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5458CC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564BAA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6A1C53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FB110A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3DB355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9E8C8E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F39F45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FBFF35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7C4DD7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928907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504B52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40E570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A262ED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93C873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BBFA53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681EB9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5A4FDC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1C2C09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40E408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C2128B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19E35B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199FEB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6D3D02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F8D5B5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C9F2B9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717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444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A94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4DF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AB3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977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D28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2EFC95" w:rsidR="00600262" w:rsidRPr="00001383" w:rsidRDefault="001613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B12ED0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96FEF5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8242AC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BF0F2B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8266E0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C6D677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D37CC2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551D95" w:rsidR="009A6C64" w:rsidRPr="00161392" w:rsidRDefault="001613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13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1F973B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B2A02E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BE97EB" w:rsidR="009A6C64" w:rsidRPr="00161392" w:rsidRDefault="001613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139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BA0E8D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1C81A5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76118C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17E914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3078E5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844641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C9F34F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8F6D8F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C053C4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31E289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062286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139F74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253B95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FF03F6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54C03D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C32CCF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BA5EF7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534B18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1774C5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41C59F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41DFB8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D49743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B60CF8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BBFAF8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2ED19B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36E6CC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34ABC6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AEB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ED7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F2C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364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BDE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59B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CBE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499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D96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674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31C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A5E724" w:rsidR="00600262" w:rsidRPr="00001383" w:rsidRDefault="001613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1110F0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9B54D9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A685FE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C64428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FFD61B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BA5EB1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D23CB0" w:rsidR="00E312E3" w:rsidRPr="00001383" w:rsidRDefault="00161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9C8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BED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E7D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EA2272" w:rsidR="009A6C64" w:rsidRPr="00161392" w:rsidRDefault="001613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13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B34A54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476638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E1B7DC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C48D92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8C762D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744BC9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CBA7A0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A86050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33C6CB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AB5F45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B7B09D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E06050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A32903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8EDB1F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6884C5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32AD8C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C84E0E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9A4081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B0279A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7FA8B1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D1BF86" w:rsidR="009A6C64" w:rsidRPr="00161392" w:rsidRDefault="001613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139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743CE6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80C6D3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A6C366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CBE4A6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62155F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96F8F6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E511E4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ED24D1" w:rsidR="009A6C64" w:rsidRPr="00001383" w:rsidRDefault="00161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AA2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E4B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4D5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48A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412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236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416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1C4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38C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E864D" w:rsidR="00977239" w:rsidRPr="00977239" w:rsidRDefault="00161392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98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55D51" w:rsidR="00977239" w:rsidRPr="00977239" w:rsidRDefault="0016139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5F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DA00F" w:rsidR="00977239" w:rsidRPr="00977239" w:rsidRDefault="00161392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43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D9D41" w:rsidR="00977239" w:rsidRPr="00977239" w:rsidRDefault="00161392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915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08316" w:rsidR="00977239" w:rsidRPr="00977239" w:rsidRDefault="00161392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Dragon Boat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56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41E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5D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40E0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EE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ADE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E3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10E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A268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1392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