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6CDF60" w:rsidR="00CF4FE4" w:rsidRPr="00001383" w:rsidRDefault="00DA25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5F0E5C" w:rsidR="00600262" w:rsidRPr="00001383" w:rsidRDefault="00DA2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E1F16B" w:rsidR="004738BE" w:rsidRPr="00001383" w:rsidRDefault="00DA2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A1C609" w:rsidR="004738BE" w:rsidRPr="00001383" w:rsidRDefault="00DA2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688FF7" w:rsidR="004738BE" w:rsidRPr="00001383" w:rsidRDefault="00DA2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AB88A9" w:rsidR="004738BE" w:rsidRPr="00001383" w:rsidRDefault="00DA2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122A3C" w:rsidR="004738BE" w:rsidRPr="00001383" w:rsidRDefault="00DA2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720991" w:rsidR="004738BE" w:rsidRPr="00001383" w:rsidRDefault="00DA2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EC099C" w:rsidR="004738BE" w:rsidRPr="00001383" w:rsidRDefault="00DA2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3ED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7D7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38C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A19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546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88D5DA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F8B5AB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172064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54236B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1B6127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779E68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E67014" w:rsidR="009A6C64" w:rsidRPr="00DA2596" w:rsidRDefault="00DA2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59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285555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0A4335" w:rsidR="009A6C64" w:rsidRPr="00DA2596" w:rsidRDefault="00DA2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59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8BC82C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C11878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DC36B6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652331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C17019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9E0258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8104E4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B4028C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50BA5F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094BF8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51635E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9E9328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F0378A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534227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E436DA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343B08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A02B70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FB4C90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B532F4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64AB36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F49F41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8E6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0DE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10B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3F8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A75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4A6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6DE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9D6920" w:rsidR="00600262" w:rsidRPr="00001383" w:rsidRDefault="00DA2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0BAB3C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50E607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E0FE5E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6FBCAF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064890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96DA73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782150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614531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FCE948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390F41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1A7692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F04304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6F9FA5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032451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8CE3CB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182621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2D44A2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8779F9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7BFC16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50A076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D66022" w:rsidR="009A6C64" w:rsidRPr="00DA2596" w:rsidRDefault="00DA2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59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E0D81F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F61C30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08E389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E61C44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2F6862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172B8B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4859E3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C76958" w:rsidR="009A6C64" w:rsidRPr="00DA2596" w:rsidRDefault="00DA2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59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FADDE7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2FC448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FD3F30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C59DB3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F72E66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0CD6EE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5A6412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833651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80EEBF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540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323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A5E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425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92E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178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12C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AD0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FA0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BCE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CF7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E34E47" w:rsidR="00600262" w:rsidRPr="00001383" w:rsidRDefault="00DA2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3E07AD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87A64E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406795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14F4CC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0207B6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E67ACF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62EE30" w:rsidR="00E312E3" w:rsidRPr="00001383" w:rsidRDefault="00DA2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309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535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490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BBDE2B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7FC907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5605A1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CFEE5C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611759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5FB7F8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8FBDC3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22A799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22B18F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CD5BA1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6614D1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618E6E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7EB012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CBB192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87231A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9E2A06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E3835B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D995D8" w:rsidR="009A6C64" w:rsidRPr="00DA2596" w:rsidRDefault="00DA2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596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1399D9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C85554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012D5F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60CF22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63911B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476A12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DFA2BE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7923E2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7ACE68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3E6FEA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6717C2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66B0A4" w:rsidR="009A6C64" w:rsidRPr="00001383" w:rsidRDefault="00DA2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932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32E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2BD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206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550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10C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BA0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9B1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D28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9BE6A" w:rsidR="00977239" w:rsidRPr="00977239" w:rsidRDefault="00DA259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7D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EDA3C" w:rsidR="00977239" w:rsidRPr="00977239" w:rsidRDefault="00DA259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81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3B8F7" w:rsidR="00977239" w:rsidRPr="00977239" w:rsidRDefault="00DA259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60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7D96F" w:rsidR="00977239" w:rsidRPr="00977239" w:rsidRDefault="00DA2596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F3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A3876" w:rsidR="00977239" w:rsidRPr="00977239" w:rsidRDefault="00DA2596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84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CE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C2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C0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8A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2F4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3C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811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BA3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259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