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868AB5" w:rsidR="00CF4FE4" w:rsidRPr="00001383" w:rsidRDefault="001C2C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393670" w:rsidR="00600262" w:rsidRPr="00001383" w:rsidRDefault="001C2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1EF5E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C0FF3E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C0CF7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DCA823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9B08C4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5ACC4F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1DA08" w:rsidR="004738BE" w:rsidRPr="00001383" w:rsidRDefault="001C2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55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636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FA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6F1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38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546D9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203D1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B01157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4FD61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5F6D29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A2D12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E70141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EBC93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50337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9D9345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FA8504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92153A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67CA3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9817D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2A979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9F005E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FD42C6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779F8A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FACA23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DA1317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F511E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E3349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4D00BE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4B799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125E3B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F0CB8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68DA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9062CD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54E89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B7E32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930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7BA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1A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C5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BF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464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E2A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3F094C" w:rsidR="00600262" w:rsidRPr="00001383" w:rsidRDefault="001C2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752D4F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F7A3E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F37C68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AEE0B0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6E6C55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8CAB61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FF3EBE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40A983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786C5C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44DE2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F3E897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6CBCB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D27CB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5C45B8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CB998C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FB8FB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D1CDA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07CBEA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4BDBA3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1A483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469C32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5CA93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1EFC14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EF25F3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B16B0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19C35E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23FC6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4E819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14776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C88C87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D9DECC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E4398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6CFA9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034B7C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D90A9E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F1A38" w:rsidR="009A6C64" w:rsidRPr="001C2C4F" w:rsidRDefault="001C2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C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CF08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0DBBA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E4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5E1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DEA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57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A88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AFD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056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72D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984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E5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BDC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90994B" w:rsidR="00600262" w:rsidRPr="00001383" w:rsidRDefault="001C2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59BF85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4DE0A4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EE4B02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2154E5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DE23B6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62D40B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0B3FAE" w:rsidR="00E312E3" w:rsidRPr="00001383" w:rsidRDefault="001C2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CD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DD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3DA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D6D79B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0D373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D0A7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66304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0652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47C19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F231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FF4EF8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D005EC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61C6C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7B81D2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794590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8A60F5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AEEDA6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EFCD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106C98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7E8EFF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F3654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8619D9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C80806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20DDE3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8C4CD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FA0AA2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2993BA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AE8C22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3F849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77800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F80506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9E221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2C1EA7" w:rsidR="009A6C64" w:rsidRPr="00001383" w:rsidRDefault="001C2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A0B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E3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46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F5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BA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03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CB1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A4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FD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C0565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AE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91A00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BB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23A01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95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06C78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B5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10C16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26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9287B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B6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3AC81" w:rsidR="00977239" w:rsidRPr="00977239" w:rsidRDefault="001C2C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E5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F4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62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1E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F9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C4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