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B91A87" w:rsidR="00CF4FE4" w:rsidRPr="00001383" w:rsidRDefault="00E128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E598EB" w:rsidR="00600262" w:rsidRPr="00001383" w:rsidRDefault="00E128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E62282" w:rsidR="004738BE" w:rsidRPr="00001383" w:rsidRDefault="00E12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4318C2" w:rsidR="004738BE" w:rsidRPr="00001383" w:rsidRDefault="00E12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28B392" w:rsidR="004738BE" w:rsidRPr="00001383" w:rsidRDefault="00E12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5939D9" w:rsidR="004738BE" w:rsidRPr="00001383" w:rsidRDefault="00E12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D5A40B" w:rsidR="004738BE" w:rsidRPr="00001383" w:rsidRDefault="00E12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DB7F10" w:rsidR="004738BE" w:rsidRPr="00001383" w:rsidRDefault="00E12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A8710B" w:rsidR="004738BE" w:rsidRPr="00001383" w:rsidRDefault="00E12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BEC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E85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8D8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7A5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111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69B92B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D160ED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9DFD72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D49575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39CD5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B9E7E9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3A5E81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E829E0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9DFF77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E0B2DE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71BAD4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7F6734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106ABD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9231ED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92E66C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55C2BC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84EB6E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D3859C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B39508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231AFD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E76222" w:rsidR="009A6C64" w:rsidRPr="00E12809" w:rsidRDefault="00E128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80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BF28F9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3FA75C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250C99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962F0E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67386A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3447BD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E08008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88C751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1A9A2B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994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617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3E9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488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FD3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4D3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6C0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F2B7CD" w:rsidR="00600262" w:rsidRPr="00001383" w:rsidRDefault="00E128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2E7CBF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ED29B1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D16E6F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624309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3E9AE5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ED2BD2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77BC41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F01D83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DFE6E2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C0075B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CE91CA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88F294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AD3DC4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B27421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F4A9D5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739E77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AD38EE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AD5815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7AD2FC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8E47C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58DC8D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94CE92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237E23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02DE7B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6A81C4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978012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4493AE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D1691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8E2F78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D80371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17CFCC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A04182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A1BCDF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0ACACD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00631A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DD5554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4D2F8F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3634E1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977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D9B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71D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6D8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396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482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009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F3F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D62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EBC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C4D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FA4892" w:rsidR="00600262" w:rsidRPr="00001383" w:rsidRDefault="00E128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6FDC05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B0C617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1606C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9F97E1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17834A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6AE8EB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384E91" w:rsidR="00E312E3" w:rsidRPr="00001383" w:rsidRDefault="00E12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FBE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210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1C2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295E85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A5CE04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7EB84C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FFAFB1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B93317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B169D8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215DC5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30C70B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4AA2F7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AC8DFC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8B2CAD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DB3AD1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256762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B85D6D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447314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A5325C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246591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4B7BF5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14BC03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3F3AC0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821989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9A9E6D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005AE9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2F3564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9F3269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A87E19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1E40A9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CE3493" w:rsidR="009A6C64" w:rsidRPr="00E12809" w:rsidRDefault="00E128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280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40B135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F50074" w:rsidR="009A6C64" w:rsidRPr="00001383" w:rsidRDefault="00E12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1F4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F33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D19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E62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A9A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CB1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65A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C27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5B9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CB4DA" w:rsidR="00977239" w:rsidRPr="00977239" w:rsidRDefault="00E1280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96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B8DC5" w:rsidR="00977239" w:rsidRPr="00977239" w:rsidRDefault="00E12809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5E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480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90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CD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F7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86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F5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E3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08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47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96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2B0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B5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011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AD2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2809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