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4225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5EF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5EF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F2B51A5" w:rsidR="001F5B4C" w:rsidRPr="006F740C" w:rsidRDefault="00D15E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1F0C7" w:rsidR="005F75C4" w:rsidRPr="0064541D" w:rsidRDefault="00D15E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BDA4A" w:rsidR="0064541D" w:rsidRPr="000209F6" w:rsidRDefault="00D15E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745BD" w:rsidR="0064541D" w:rsidRPr="000209F6" w:rsidRDefault="00D15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CB6CC" w:rsidR="0064541D" w:rsidRPr="000209F6" w:rsidRDefault="00D15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ED045" w:rsidR="0064541D" w:rsidRPr="000209F6" w:rsidRDefault="00D15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36870" w:rsidR="0064541D" w:rsidRPr="000209F6" w:rsidRDefault="00D15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CFFEF" w:rsidR="0064541D" w:rsidRPr="000209F6" w:rsidRDefault="00D15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EEF41E" w:rsidR="0064541D" w:rsidRPr="000209F6" w:rsidRDefault="00D15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17B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E80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107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0C1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6D7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E2D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16F733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D547A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1DA5E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4A2BE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22396A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249A82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AA1F89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957589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70D01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B4E344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E7A235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EAEA64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BCDDA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4364D7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80ECDD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8D8D4F" w:rsidR="0064541D" w:rsidRPr="00D15EFE" w:rsidRDefault="00D15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E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CE4705" w:rsidR="0064541D" w:rsidRPr="00D15EFE" w:rsidRDefault="00D15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E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4F5F6A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766D85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402E5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622D79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C05EFD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2A916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ED0B80" w:rsidR="0064541D" w:rsidRPr="00D15EFE" w:rsidRDefault="00D15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E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E22CB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B17C4E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6CBE12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F944D7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4091C8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D5859B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734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EB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44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DC7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8BA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B1E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0E9BE" w:rsidR="0064541D" w:rsidRPr="0064541D" w:rsidRDefault="00D15E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1571C2" w:rsidR="00AB6BA8" w:rsidRPr="000209F6" w:rsidRDefault="00D15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179922" w:rsidR="00AB6BA8" w:rsidRPr="000209F6" w:rsidRDefault="00D15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FF52BE" w:rsidR="00AB6BA8" w:rsidRPr="000209F6" w:rsidRDefault="00D15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1AF89E" w:rsidR="00AB6BA8" w:rsidRPr="000209F6" w:rsidRDefault="00D15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0F3DC9" w:rsidR="00AB6BA8" w:rsidRPr="000209F6" w:rsidRDefault="00D15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018AD7" w:rsidR="00AB6BA8" w:rsidRPr="000209F6" w:rsidRDefault="00D15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A01E70" w:rsidR="00AB6BA8" w:rsidRPr="000209F6" w:rsidRDefault="00D15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AD1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E7EA9" w:rsidR="0064541D" w:rsidRPr="00D15EFE" w:rsidRDefault="00D15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E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E48213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A6EFEE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132ED1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6C929B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8CAD8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69AE07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8D5853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91A5D" w:rsidR="0064541D" w:rsidRPr="00D15EFE" w:rsidRDefault="00D15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E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5E2CFD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01C58A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4C08FD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7A69B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38E822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0404D7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80B28B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09B11C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B180DF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1915A7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5704DD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6BC366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22D40B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C0AD1C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972F4C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2DB6CC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A3E1B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BFA9CE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1FDEFC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3EC189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21624F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00AD64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089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8BE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E82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ED3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0E3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0A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4B3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0D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743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4F6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9DB87" w:rsidR="0064541D" w:rsidRPr="0064541D" w:rsidRDefault="00D15E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62BADA" w:rsidR="00AB6BA8" w:rsidRPr="000209F6" w:rsidRDefault="00D15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D84852" w:rsidR="00AB6BA8" w:rsidRPr="000209F6" w:rsidRDefault="00D15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9E0726" w:rsidR="00AB6BA8" w:rsidRPr="000209F6" w:rsidRDefault="00D15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A80988" w:rsidR="00AB6BA8" w:rsidRPr="000209F6" w:rsidRDefault="00D15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DDBE82" w:rsidR="00AB6BA8" w:rsidRPr="000209F6" w:rsidRDefault="00D15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8F83B2" w:rsidR="00AB6BA8" w:rsidRPr="000209F6" w:rsidRDefault="00D15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C9E58B" w:rsidR="00AB6BA8" w:rsidRPr="000209F6" w:rsidRDefault="00D15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E30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3AD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767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658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692116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A99477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AC95D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EEDA54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9F4658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FBC831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FA7539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1037A4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70C29D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052B67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4B6344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B13E42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22C305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E36522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D9DDE2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5EF7AF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AE8943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075976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54182B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00E993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96EFA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63B34F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D318DD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355456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D3235C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17F394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1AE9B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A9AAA9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0CAEF0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A42441" w:rsidR="0064541D" w:rsidRPr="0064541D" w:rsidRDefault="00D15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0F9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997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3E7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5F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8DB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CB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FCD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89E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6B1BC" w:rsidR="00113533" w:rsidRPr="0030502F" w:rsidRDefault="00D15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0DE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195F1E" w:rsidR="00113533" w:rsidRPr="0030502F" w:rsidRDefault="00D15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8D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F04E8" w:rsidR="00113533" w:rsidRPr="0030502F" w:rsidRDefault="00D15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35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7BD0FB" w:rsidR="00113533" w:rsidRPr="0030502F" w:rsidRDefault="00D15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3A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6E8A94" w:rsidR="00113533" w:rsidRPr="0030502F" w:rsidRDefault="00D15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E9E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C43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007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CE5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EA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07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C4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735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42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5EF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