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9CED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1C1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1C1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8B3A662" w:rsidR="001F5B4C" w:rsidRPr="006F740C" w:rsidRDefault="00641C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BF33D6" w:rsidR="005F75C4" w:rsidRPr="0064541D" w:rsidRDefault="00641C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0E8F8" w:rsidR="0064541D" w:rsidRPr="000209F6" w:rsidRDefault="00641C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C4E913" w:rsidR="0064541D" w:rsidRPr="000209F6" w:rsidRDefault="00641C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817165" w:rsidR="0064541D" w:rsidRPr="000209F6" w:rsidRDefault="00641C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D58059" w:rsidR="0064541D" w:rsidRPr="000209F6" w:rsidRDefault="00641C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7D8A2D" w:rsidR="0064541D" w:rsidRPr="000209F6" w:rsidRDefault="00641C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4A73DC" w:rsidR="0064541D" w:rsidRPr="000209F6" w:rsidRDefault="00641C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8D0F31" w:rsidR="0064541D" w:rsidRPr="000209F6" w:rsidRDefault="00641C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CCA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E3E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075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675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A22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CAC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2C6566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4A5097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1D1389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BFB14E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5A607A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7BAA31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1731E2" w:rsidR="0064541D" w:rsidRPr="00641C11" w:rsidRDefault="00641C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C1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7CB9D7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8FE3F9" w:rsidR="0064541D" w:rsidRPr="00641C11" w:rsidRDefault="00641C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C1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0A9253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85A67C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DD4369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FF3686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651CB6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DAD741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87E923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DA63F0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94CCBD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10338D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921443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4913BD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5D2EAD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427158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8FD9EE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7C195D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5A86AD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4EA256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74B167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9400C8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CE641F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E3E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005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531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C6F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9C4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3EC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DDD52E" w:rsidR="0064541D" w:rsidRPr="0064541D" w:rsidRDefault="00641C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FA8D78" w:rsidR="00AB6BA8" w:rsidRPr="000209F6" w:rsidRDefault="00641C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417F3B" w:rsidR="00AB6BA8" w:rsidRPr="000209F6" w:rsidRDefault="00641C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27ED1B" w:rsidR="00AB6BA8" w:rsidRPr="000209F6" w:rsidRDefault="00641C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1564FA" w:rsidR="00AB6BA8" w:rsidRPr="000209F6" w:rsidRDefault="00641C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BD13B0" w:rsidR="00AB6BA8" w:rsidRPr="000209F6" w:rsidRDefault="00641C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A44266" w:rsidR="00AB6BA8" w:rsidRPr="000209F6" w:rsidRDefault="00641C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3AACC5" w:rsidR="00AB6BA8" w:rsidRPr="000209F6" w:rsidRDefault="00641C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B3C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58202A" w:rsidR="0064541D" w:rsidRPr="00641C11" w:rsidRDefault="00641C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C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B1144C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3FD086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0BE177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68CBCC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91EBEC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E230A0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B89A3E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2701BA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584DAF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11B2E5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48C0F3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016122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6797BF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F06925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87DACC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C00195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044EB2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0CD86E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E89DB7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9FFD05" w:rsidR="0064541D" w:rsidRPr="00641C11" w:rsidRDefault="00641C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C1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7E85AE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EF3AB4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880BF0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ABA623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8BCE39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2355CB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785013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509C59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253893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AD51B7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249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A79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B1B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65F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5AE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533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9D3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E6F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CB5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F4D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6055E9" w:rsidR="0064541D" w:rsidRPr="0064541D" w:rsidRDefault="00641C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F1EA55" w:rsidR="00AB6BA8" w:rsidRPr="000209F6" w:rsidRDefault="00641C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5728A0" w:rsidR="00AB6BA8" w:rsidRPr="000209F6" w:rsidRDefault="00641C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07381E" w:rsidR="00AB6BA8" w:rsidRPr="000209F6" w:rsidRDefault="00641C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89F87B" w:rsidR="00AB6BA8" w:rsidRPr="000209F6" w:rsidRDefault="00641C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0A9C14" w:rsidR="00AB6BA8" w:rsidRPr="000209F6" w:rsidRDefault="00641C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EB236A" w:rsidR="00AB6BA8" w:rsidRPr="000209F6" w:rsidRDefault="00641C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7874BA" w:rsidR="00AB6BA8" w:rsidRPr="000209F6" w:rsidRDefault="00641C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804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52C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176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3BE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0DEE13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83C997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803BC6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BA22AB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F371F8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37E3AF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8ADC3C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B0D593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43A41C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2BBED5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BCE87C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CC4311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A39CFA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8D20FA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23A9F6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A2D3F8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71F8BA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2ACCB8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AF80C1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C26C04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9862A3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19DCA2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6D824F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6D10EB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B60CF1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F93965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2555A9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48B5C4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D4F4B9" w:rsidR="0064541D" w:rsidRPr="00641C11" w:rsidRDefault="00641C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C1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E07526" w:rsidR="0064541D" w:rsidRPr="0064541D" w:rsidRDefault="00641C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FB1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C77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D11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C67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DBA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EE4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40A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F24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22F2F3" w:rsidR="00113533" w:rsidRPr="0030502F" w:rsidRDefault="00641C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B30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E6BDB8" w:rsidR="00113533" w:rsidRPr="0030502F" w:rsidRDefault="00641C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359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0B3FED" w:rsidR="00113533" w:rsidRPr="0030502F" w:rsidRDefault="00641C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CEE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3F0F34" w:rsidR="00113533" w:rsidRPr="0030502F" w:rsidRDefault="00641C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E78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4E3291" w:rsidR="00113533" w:rsidRPr="0030502F" w:rsidRDefault="00641C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3F9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944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527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8F3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6B5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B3E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585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8AC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439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1C11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