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C182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0F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0FD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1CDF829" w:rsidR="001F5B4C" w:rsidRPr="006F740C" w:rsidRDefault="00BB0F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9C499E" w:rsidR="005F75C4" w:rsidRPr="0064541D" w:rsidRDefault="00BB0F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ADCBE" w:rsidR="0064541D" w:rsidRPr="000209F6" w:rsidRDefault="00BB0F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C91CB" w:rsidR="0064541D" w:rsidRPr="000209F6" w:rsidRDefault="00BB0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74E0E" w:rsidR="0064541D" w:rsidRPr="000209F6" w:rsidRDefault="00BB0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451C1C" w:rsidR="0064541D" w:rsidRPr="000209F6" w:rsidRDefault="00BB0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EFFB3C" w:rsidR="0064541D" w:rsidRPr="000209F6" w:rsidRDefault="00BB0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CC9E5" w:rsidR="0064541D" w:rsidRPr="000209F6" w:rsidRDefault="00BB0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2D6737" w:rsidR="0064541D" w:rsidRPr="000209F6" w:rsidRDefault="00BB0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C3E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ACD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187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DC3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628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8B3E7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E45CDA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66D5D4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7285A5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A26226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A42B57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353D14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E78E1D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346A83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F96695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CFB86A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9A8FDE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7857A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4E3A5B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5C323A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C7BCA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B51B6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18F183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85A06C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1EB701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99678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C9578E" w:rsidR="0064541D" w:rsidRPr="00BB0FDD" w:rsidRDefault="00BB0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FD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3BFD64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388D6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DA544A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1623F6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A3FA2A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814687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E3BD1E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C4F984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A51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D85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767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295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EED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C9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BB2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3AD590" w:rsidR="0064541D" w:rsidRPr="0064541D" w:rsidRDefault="00BB0F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B9E7E0" w:rsidR="00AB6BA8" w:rsidRPr="000209F6" w:rsidRDefault="00BB0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4115FB" w:rsidR="00AB6BA8" w:rsidRPr="000209F6" w:rsidRDefault="00BB0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61598E" w:rsidR="00AB6BA8" w:rsidRPr="000209F6" w:rsidRDefault="00BB0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2F45AF" w:rsidR="00AB6BA8" w:rsidRPr="000209F6" w:rsidRDefault="00BB0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6816F5" w:rsidR="00AB6BA8" w:rsidRPr="000209F6" w:rsidRDefault="00BB0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03B2B5" w:rsidR="00AB6BA8" w:rsidRPr="000209F6" w:rsidRDefault="00BB0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1712D9" w:rsidR="00AB6BA8" w:rsidRPr="000209F6" w:rsidRDefault="00BB0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347491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1A0D0B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F98B32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D84F0C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829847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0E18C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DF38FB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20A56B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621F5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EA6986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A4390A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0A46BA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058E5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106913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D2B8A3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7A86CA" w:rsidR="0064541D" w:rsidRPr="00BB0FDD" w:rsidRDefault="00BB0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F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7E9B1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03386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0D743D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55C216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5128FA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1B24C5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4D50A7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D5693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72BAE1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42413F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A4BA4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16331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E771E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279F3E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29FC6C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C59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285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0E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0E8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B7A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68E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C95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366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CB0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572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8D8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B31F47" w:rsidR="0064541D" w:rsidRPr="0064541D" w:rsidRDefault="00BB0F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F02FA5" w:rsidR="00AB6BA8" w:rsidRPr="000209F6" w:rsidRDefault="00BB0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4916A6" w:rsidR="00AB6BA8" w:rsidRPr="000209F6" w:rsidRDefault="00BB0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C88914" w:rsidR="00AB6BA8" w:rsidRPr="000209F6" w:rsidRDefault="00BB0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7C0DAB" w:rsidR="00AB6BA8" w:rsidRPr="000209F6" w:rsidRDefault="00BB0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A25956" w:rsidR="00AB6BA8" w:rsidRPr="000209F6" w:rsidRDefault="00BB0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C96C83" w:rsidR="00AB6BA8" w:rsidRPr="000209F6" w:rsidRDefault="00BB0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F3BE17" w:rsidR="00AB6BA8" w:rsidRPr="000209F6" w:rsidRDefault="00BB0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00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D22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847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DDE7F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3F0E0F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DF5C0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116985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34D9AF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63B5B7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D53FCE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490889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CD2426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FE8794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0FCAB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6A7BD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FD2C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88187D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D046F6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48861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771BB0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4B9A66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732E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DA210E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EABB0C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1F3CF6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314222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73D8F3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406FDB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96959C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F1D508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BDB63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059D29" w:rsidR="0064541D" w:rsidRPr="0064541D" w:rsidRDefault="00BB0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B2CD5E" w:rsidR="0064541D" w:rsidRPr="00BB0FDD" w:rsidRDefault="00BB0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F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F5A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534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7A0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05D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6B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DB9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AF1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54D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0B8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E92093" w:rsidR="00113533" w:rsidRPr="0030502F" w:rsidRDefault="00BB0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09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E9D74" w:rsidR="00113533" w:rsidRPr="0030502F" w:rsidRDefault="00BB0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F7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09B61" w:rsidR="00113533" w:rsidRPr="0030502F" w:rsidRDefault="00BB0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A4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F8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AF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0C8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98E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EE4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A2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0A7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A6D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14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8E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5D1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82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0FD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