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259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3D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3DD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7239D6" w:rsidR="001F5B4C" w:rsidRPr="006F740C" w:rsidRDefault="00D43D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27DD8" w:rsidR="005F75C4" w:rsidRPr="0064541D" w:rsidRDefault="00D43D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12438" w:rsidR="0064541D" w:rsidRPr="000209F6" w:rsidRDefault="00D43D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18356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9B949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9C3AB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3B2EC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A1479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E0E20" w:rsidR="0064541D" w:rsidRPr="000209F6" w:rsidRDefault="00D43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92C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4A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8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C4E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67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A6C7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5BB9D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1362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B091C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FAFA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7BE33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39847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E38256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04D57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AB3FDC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8208E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03320C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8309D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4A6229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D6B8A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79763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D0C72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186C9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05A7A2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2584C1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B964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DFFEFC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B6339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2F8BB3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73BFD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6DA4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12748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6C307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310E22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94D7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E3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D4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8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4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F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2C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E61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5A0A9" w:rsidR="0064541D" w:rsidRPr="0064541D" w:rsidRDefault="00D43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084B7A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74D262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EF5812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BC1B58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2D2A5C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005B79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F6A6A0" w:rsidR="00AB6BA8" w:rsidRPr="000209F6" w:rsidRDefault="00D43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D883E1" w:rsidR="0064541D" w:rsidRPr="00D43DDC" w:rsidRDefault="00D43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93CB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736D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D3EAA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CB233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8EF277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D9377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0AFCA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12B487" w:rsidR="0064541D" w:rsidRPr="00D43DDC" w:rsidRDefault="00D43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0B4AE7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3459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0DB01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7FCA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1F3BA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3569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A488C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B2FA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1A84B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8E71F9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644C3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3AC406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E230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E132F3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91F77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DD259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A7EF2A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1D6BB6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1A7BC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35C1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E77C0D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F4088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F7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53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60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39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FF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6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7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2A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996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BC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6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4CABF" w:rsidR="0064541D" w:rsidRPr="0064541D" w:rsidRDefault="00D43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D0D3B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07E601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C33403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8B785F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566001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2D79F6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6E939" w:rsidR="00AB6BA8" w:rsidRPr="000209F6" w:rsidRDefault="00D43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E6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17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79E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01ECE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880A3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370B1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6548D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8150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5FD5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FBC2F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F1107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9220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6B02A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AE4D92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69586E" w:rsidR="0064541D" w:rsidRPr="00D43DDC" w:rsidRDefault="00D43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7F842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5E686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E136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8045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631AB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D769C5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277C9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AF3FC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178F22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61ED7F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83DB74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2BF54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73280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1A9CBE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FC4174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4103C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354FB0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50848" w:rsidR="0064541D" w:rsidRPr="0064541D" w:rsidRDefault="00D43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B9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AA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88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89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227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F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5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2D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94E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EFA90" w:rsidR="00113533" w:rsidRPr="0030502F" w:rsidRDefault="00D43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26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F7AC4" w:rsidR="00113533" w:rsidRPr="0030502F" w:rsidRDefault="00D43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A4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A1A6C" w:rsidR="00113533" w:rsidRPr="0030502F" w:rsidRDefault="00D43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6A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B6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7B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FF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47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80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45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DD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9C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C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31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D49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F8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3DD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