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E1B6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10E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10E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313E534" w:rsidR="001F5B4C" w:rsidRPr="006F740C" w:rsidRDefault="007810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E4717" w:rsidR="005F75C4" w:rsidRPr="0064541D" w:rsidRDefault="007810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76790" w:rsidR="0064541D" w:rsidRPr="000209F6" w:rsidRDefault="007810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6672F" w:rsidR="0064541D" w:rsidRPr="000209F6" w:rsidRDefault="00781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8516F0" w:rsidR="0064541D" w:rsidRPr="000209F6" w:rsidRDefault="00781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32B95" w:rsidR="0064541D" w:rsidRPr="000209F6" w:rsidRDefault="00781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68384" w:rsidR="0064541D" w:rsidRPr="000209F6" w:rsidRDefault="00781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048B3A" w:rsidR="0064541D" w:rsidRPr="000209F6" w:rsidRDefault="00781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65AFD3" w:rsidR="0064541D" w:rsidRPr="000209F6" w:rsidRDefault="00781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535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E9B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873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697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BE5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2BBDC0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D752EA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E80625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651997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613853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EF2F21" w:rsidR="0064541D" w:rsidRPr="007810E9" w:rsidRDefault="00781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0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79CE3C" w:rsidR="0064541D" w:rsidRPr="007810E9" w:rsidRDefault="00781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0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DABCDF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085397" w:rsidR="0064541D" w:rsidRPr="007810E9" w:rsidRDefault="00781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0E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8AF995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9D0CA9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0FB68E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6DB228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AA845D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A1C79F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42D009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E44C0D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747888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DAB3B3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C88619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D5F585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4DFA75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004B4D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590A89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4B2E73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6257D2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0A2035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7AAE09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FFE023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6B9039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88C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5D2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474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194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73A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414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620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6B2948" w:rsidR="0064541D" w:rsidRPr="0064541D" w:rsidRDefault="007810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A2D6F3" w:rsidR="00AB6BA8" w:rsidRPr="000209F6" w:rsidRDefault="00781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7EE9A7" w:rsidR="00AB6BA8" w:rsidRPr="000209F6" w:rsidRDefault="00781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F9A353" w:rsidR="00AB6BA8" w:rsidRPr="000209F6" w:rsidRDefault="00781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A2C0D3" w:rsidR="00AB6BA8" w:rsidRPr="000209F6" w:rsidRDefault="00781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69C520" w:rsidR="00AB6BA8" w:rsidRPr="000209F6" w:rsidRDefault="00781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E90143" w:rsidR="00AB6BA8" w:rsidRPr="000209F6" w:rsidRDefault="00781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160C83" w:rsidR="00AB6BA8" w:rsidRPr="000209F6" w:rsidRDefault="00781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F6FDBD" w:rsidR="0064541D" w:rsidRPr="007810E9" w:rsidRDefault="00781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0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8562F9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9F0BF1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467ABE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1D7470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44B440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9F3E60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07B50C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14860B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0EE22E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56D593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5A3B72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AABC69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B38B6C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497E67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809B9A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9AA7FF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5E940B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8C1201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DA1C1C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209AB1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77AEE8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713249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574129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52DE26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CF8FC0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023813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9E555B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18E3E0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CF9FE5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C1D821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8D1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DB4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4AB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817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30D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866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DC4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52C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180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289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3E2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688216" w:rsidR="0064541D" w:rsidRPr="0064541D" w:rsidRDefault="007810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680DE1" w:rsidR="00AB6BA8" w:rsidRPr="000209F6" w:rsidRDefault="00781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C9BE08" w:rsidR="00AB6BA8" w:rsidRPr="000209F6" w:rsidRDefault="00781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F8E25A" w:rsidR="00AB6BA8" w:rsidRPr="000209F6" w:rsidRDefault="00781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2B0A4C" w:rsidR="00AB6BA8" w:rsidRPr="000209F6" w:rsidRDefault="00781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5D691C" w:rsidR="00AB6BA8" w:rsidRPr="000209F6" w:rsidRDefault="00781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2B1310" w:rsidR="00AB6BA8" w:rsidRPr="000209F6" w:rsidRDefault="00781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9C3A05" w:rsidR="00AB6BA8" w:rsidRPr="000209F6" w:rsidRDefault="00781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481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5F2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BAF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24F6C3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D51152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2566A2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ED3D90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332284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D86731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3FE497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4DEA41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C96F72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37141F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069C99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E50436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547100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3ABE1E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9E5BDD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DC9F81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76AD04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72D344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D6519E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D929EC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0C31BB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D4031E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60F2BD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46BBAC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3C2981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70D427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EF2682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DBD574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DEB76C" w:rsidR="0064541D" w:rsidRPr="007810E9" w:rsidRDefault="00781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0E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FB39BE" w:rsidR="0064541D" w:rsidRPr="0064541D" w:rsidRDefault="00781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E2F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2D9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2A3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279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C80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A49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4CE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923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2A9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A1D408" w:rsidR="00113533" w:rsidRPr="0030502F" w:rsidRDefault="00781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5BC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8932D" w:rsidR="00113533" w:rsidRPr="0030502F" w:rsidRDefault="00781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51A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441563" w:rsidR="00113533" w:rsidRPr="0030502F" w:rsidRDefault="00781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D12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8CCCA1" w:rsidR="00113533" w:rsidRPr="0030502F" w:rsidRDefault="00781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259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5B3C10" w:rsidR="00113533" w:rsidRPr="0030502F" w:rsidRDefault="00781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820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AFD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471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3C3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F7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E4F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CE1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1E3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18B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10E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