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142F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08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08F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1EF0D1" w:rsidR="001F5B4C" w:rsidRPr="006F740C" w:rsidRDefault="00DE08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C864A" w:rsidR="005F75C4" w:rsidRPr="0064541D" w:rsidRDefault="00DE08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D753C" w:rsidR="0064541D" w:rsidRPr="000209F6" w:rsidRDefault="00DE08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01615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2BED3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D089F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F3EBD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CD5A6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C379A" w:rsidR="0064541D" w:rsidRPr="000209F6" w:rsidRDefault="00DE08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29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784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5C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EE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B3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92B4C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2985A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02367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D2E2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1E37A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79688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4EB652" w:rsidR="0064541D" w:rsidRPr="00DE08FB" w:rsidRDefault="00DE08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8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3CBA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72117B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CF7AF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A364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39E26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8B870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A14F8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D2FE6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D39C6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79F36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F1B59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E9F9FB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24529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B7956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FD1CF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9C83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7C10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BB35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23D89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15BD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97BA7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9E4EC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2049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B8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6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44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1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D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5D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D4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01A35" w:rsidR="0064541D" w:rsidRPr="0064541D" w:rsidRDefault="00DE0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B6BA6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A92728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0A4DFF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DEBCB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C914A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42B22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BD148E" w:rsidR="00AB6BA8" w:rsidRPr="000209F6" w:rsidRDefault="00DE08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68B0E8" w:rsidR="0064541D" w:rsidRPr="00DE08FB" w:rsidRDefault="00DE08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8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46D2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8155A6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F5B3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BE8399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72E3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E4A7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D9A1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7248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FD84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6942D6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C5BEC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8355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BE9C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2220B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7CA9FC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29D6D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2952A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B60B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B821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6A86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ED38A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A431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E372F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E85B4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6BE3B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9FBA4C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7CD8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5D2B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2A4DB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6DED7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B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D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634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3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EE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B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A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53E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F19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8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6B1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60676" w:rsidR="0064541D" w:rsidRPr="0064541D" w:rsidRDefault="00DE08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A7C0E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8824C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A627EE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6172C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D7CF3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F96EE6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28F232" w:rsidR="00AB6BA8" w:rsidRPr="000209F6" w:rsidRDefault="00DE08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DF8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0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459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F6808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8F29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E1B9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33C79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C3B5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2F51A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4B5BEC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659F7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D328C9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9FAE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CB93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4DFDA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B2B6E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0B80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43BE47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2D3CA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90713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92A1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A8D2D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080921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29D8AB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3EA38F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A25D92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9047A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B0028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A5C94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D644F5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8AE950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2CBB6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9FDCB8" w:rsidR="0064541D" w:rsidRPr="0064541D" w:rsidRDefault="00DE08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E3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67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D3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8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4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11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39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73A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70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10C77" w:rsidR="00113533" w:rsidRPr="0030502F" w:rsidRDefault="00DE08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1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CA84B" w:rsidR="00113533" w:rsidRPr="0030502F" w:rsidRDefault="00DE08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E6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C6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3D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87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2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DE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CB8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A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11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42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43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50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97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2D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77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08F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