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CE18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4B5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4B5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CA7014" w:rsidR="001F5B4C" w:rsidRPr="006F740C" w:rsidRDefault="00AC4B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6093E3" w:rsidR="005F75C4" w:rsidRPr="0064541D" w:rsidRDefault="00AC4B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39505" w:rsidR="0064541D" w:rsidRPr="000209F6" w:rsidRDefault="00AC4B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87612" w:rsidR="0064541D" w:rsidRPr="000209F6" w:rsidRDefault="00AC4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9B9737" w:rsidR="0064541D" w:rsidRPr="000209F6" w:rsidRDefault="00AC4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F6687" w:rsidR="0064541D" w:rsidRPr="000209F6" w:rsidRDefault="00AC4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EF6BA" w:rsidR="0064541D" w:rsidRPr="000209F6" w:rsidRDefault="00AC4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643B2F" w:rsidR="0064541D" w:rsidRPr="000209F6" w:rsidRDefault="00AC4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8A6C63" w:rsidR="0064541D" w:rsidRPr="000209F6" w:rsidRDefault="00AC4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00A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28B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4D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8EF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C02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D69980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4CCA3F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6F1E2A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917F25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73B2F6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027D48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328B4F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B6F3A2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E7A425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23E60A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91D539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BA0674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B9D957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E69F38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7ACE20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D74FE8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80DC87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8E6E50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EF9802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DEA0A6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1E33D9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4D6CBC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E05448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A9A94F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A3E4BE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84734C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38F475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061C31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4AF000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F96AE2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862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13B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97E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B27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2A9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E43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5B6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D053AD" w:rsidR="0064541D" w:rsidRPr="0064541D" w:rsidRDefault="00AC4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C707F7" w:rsidR="00AB6BA8" w:rsidRPr="000209F6" w:rsidRDefault="00AC4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5DFBD5" w:rsidR="00AB6BA8" w:rsidRPr="000209F6" w:rsidRDefault="00AC4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676907" w:rsidR="00AB6BA8" w:rsidRPr="000209F6" w:rsidRDefault="00AC4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DF6E31" w:rsidR="00AB6BA8" w:rsidRPr="000209F6" w:rsidRDefault="00AC4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B373A0" w:rsidR="00AB6BA8" w:rsidRPr="000209F6" w:rsidRDefault="00AC4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E2EA78" w:rsidR="00AB6BA8" w:rsidRPr="000209F6" w:rsidRDefault="00AC4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18A3A1" w:rsidR="00AB6BA8" w:rsidRPr="000209F6" w:rsidRDefault="00AC4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A6D70B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16D08C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271DF2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34900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3E8BEA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6A2BB9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CC0DA7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BB9B61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76EDA8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DC2CE4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5FABAC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AE5634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90CF68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6714B4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3CA189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35F771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06A611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334EAB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9ECD1E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629C41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560D57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3A86BB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13AF3E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1E77BB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038E2D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05E3B3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2B0648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98C7AC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A0EF69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05D5ED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314F4B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BBB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A52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23B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481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E99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DAD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B66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075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BAF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7FA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693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FEE0BE" w:rsidR="0064541D" w:rsidRPr="0064541D" w:rsidRDefault="00AC4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5AD0C1" w:rsidR="00AB6BA8" w:rsidRPr="000209F6" w:rsidRDefault="00AC4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7E22AB" w:rsidR="00AB6BA8" w:rsidRPr="000209F6" w:rsidRDefault="00AC4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3C2932" w:rsidR="00AB6BA8" w:rsidRPr="000209F6" w:rsidRDefault="00AC4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93BEC0" w:rsidR="00AB6BA8" w:rsidRPr="000209F6" w:rsidRDefault="00AC4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130589" w:rsidR="00AB6BA8" w:rsidRPr="000209F6" w:rsidRDefault="00AC4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7DB997" w:rsidR="00AB6BA8" w:rsidRPr="000209F6" w:rsidRDefault="00AC4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E65120" w:rsidR="00AB6BA8" w:rsidRPr="000209F6" w:rsidRDefault="00AC4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25C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64C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935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868345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3E8CEC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3F9DEF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C92B01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0A0765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2B792A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7008F7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013C5C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B3EEA5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65B879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AF7575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575BBF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8003A1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D36FE3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A40A8E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D666EF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C53725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F86A2E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0D96A6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DCC8D5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9BDF74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953F94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4CA20A" w:rsidR="0064541D" w:rsidRPr="00AC4B5F" w:rsidRDefault="00AC4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B5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206314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CD58AD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0FC068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002740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2EF84F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A93313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F4A048" w:rsidR="0064541D" w:rsidRPr="0064541D" w:rsidRDefault="00AC4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B5E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42D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96C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DE7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C93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062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A27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19C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1F6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2C89A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510DC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D6B9C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99B845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A2C36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C44E7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EF096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2B3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A4C3C9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35F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108068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AA0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8E1331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DD0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16FC5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268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C73E2E" w:rsidR="00113533" w:rsidRPr="0030502F" w:rsidRDefault="00AC4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412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4B5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