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78CC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02D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02D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4FF2AA5" w:rsidR="001F5B4C" w:rsidRPr="006F740C" w:rsidRDefault="00B802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9FFF0C" w:rsidR="005F75C4" w:rsidRPr="0064541D" w:rsidRDefault="00B802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24EB6" w:rsidR="0064541D" w:rsidRPr="000209F6" w:rsidRDefault="00B802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66DE3E" w:rsidR="0064541D" w:rsidRPr="000209F6" w:rsidRDefault="00B80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33B233" w:rsidR="0064541D" w:rsidRPr="000209F6" w:rsidRDefault="00B80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BFBFFD" w:rsidR="0064541D" w:rsidRPr="000209F6" w:rsidRDefault="00B80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74800F" w:rsidR="0064541D" w:rsidRPr="000209F6" w:rsidRDefault="00B80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DA1C2" w:rsidR="0064541D" w:rsidRPr="000209F6" w:rsidRDefault="00B80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132A8F" w:rsidR="0064541D" w:rsidRPr="000209F6" w:rsidRDefault="00B802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B26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496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179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8AF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11C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291556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95EDA8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C7426B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066A55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435EBB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5CCF1E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9EC7BB" w:rsidR="0064541D" w:rsidRPr="00B802DE" w:rsidRDefault="00B802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2D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68E479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011863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0F4A3D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FD6FBF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3BFA04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B99952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09B46F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5D40CF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C60669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E2C674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BD6ACD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612FE0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AD19FF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A9A1B2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E1C137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E6B187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442BF2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1F3426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008EC8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C42879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97D19A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72A57D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945B36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7BD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74A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F4F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079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9C7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267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D09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2983FE" w:rsidR="0064541D" w:rsidRPr="0064541D" w:rsidRDefault="00B802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65CB6F" w:rsidR="00AB6BA8" w:rsidRPr="000209F6" w:rsidRDefault="00B80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EF2894" w:rsidR="00AB6BA8" w:rsidRPr="000209F6" w:rsidRDefault="00B80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BA2A63" w:rsidR="00AB6BA8" w:rsidRPr="000209F6" w:rsidRDefault="00B80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83B542" w:rsidR="00AB6BA8" w:rsidRPr="000209F6" w:rsidRDefault="00B80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E90A8B" w:rsidR="00AB6BA8" w:rsidRPr="000209F6" w:rsidRDefault="00B80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3FE22C" w:rsidR="00AB6BA8" w:rsidRPr="000209F6" w:rsidRDefault="00B80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181707" w:rsidR="00AB6BA8" w:rsidRPr="000209F6" w:rsidRDefault="00B802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818999" w:rsidR="0064541D" w:rsidRPr="00B802DE" w:rsidRDefault="00B802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2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0B9660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1FDA72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4E66DE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EDCBA7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4B5DAA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4E15BC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23F22A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CD7F1A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955663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D5B3C9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7472B0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AE4D12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812646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20C97F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99B995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709DFD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687B63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C9E4FE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40EEE9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83BC45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5E48CE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753141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2C6DF3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8F7A6B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7D69AF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D80F49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F3A0CD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CFD863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952A41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763B82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D5C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5F4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DBB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720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C64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CBC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705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22E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38F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1E9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B89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4A33D0" w:rsidR="0064541D" w:rsidRPr="0064541D" w:rsidRDefault="00B802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622C76" w:rsidR="00AB6BA8" w:rsidRPr="000209F6" w:rsidRDefault="00B80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6B0438" w:rsidR="00AB6BA8" w:rsidRPr="000209F6" w:rsidRDefault="00B80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1E9E07" w:rsidR="00AB6BA8" w:rsidRPr="000209F6" w:rsidRDefault="00B80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0026B3" w:rsidR="00AB6BA8" w:rsidRPr="000209F6" w:rsidRDefault="00B80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A717DA" w:rsidR="00AB6BA8" w:rsidRPr="000209F6" w:rsidRDefault="00B80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AE87B2" w:rsidR="00AB6BA8" w:rsidRPr="000209F6" w:rsidRDefault="00B80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08E016" w:rsidR="00AB6BA8" w:rsidRPr="000209F6" w:rsidRDefault="00B802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2D6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202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2B9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F20ECE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F76F59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461144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BD5377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121ED0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E828C5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7B3ABB" w:rsidR="0064541D" w:rsidRPr="00B802DE" w:rsidRDefault="00B802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2D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A65E4F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419B26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DB32A4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55F5B1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CB641E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6F8DC4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75C292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5BBC57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0C82F0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3A4D20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0D61CC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8728FF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F82870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89A09E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2EAE7D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BBC892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C5A2D7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A3D0BA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7618E9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F1F2EF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97B320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317AF5" w:rsidR="0064541D" w:rsidRPr="00B802DE" w:rsidRDefault="00B802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2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0B6693" w:rsidR="0064541D" w:rsidRPr="0064541D" w:rsidRDefault="00B802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6AF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FE6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FD8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0D0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9BA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976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7A1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D9B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440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BE1392" w:rsidR="00113533" w:rsidRPr="0030502F" w:rsidRDefault="00B802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1B9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E2720F" w:rsidR="00113533" w:rsidRPr="0030502F" w:rsidRDefault="00B802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682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030FD6" w:rsidR="00113533" w:rsidRPr="0030502F" w:rsidRDefault="00B802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26A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4B4C37" w:rsidR="00113533" w:rsidRPr="0030502F" w:rsidRDefault="00B802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F04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10E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C1B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DF6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1EF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32E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27A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61A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FAD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385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4C7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02D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