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9420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46D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46D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2F9EC29" w:rsidR="001F5B4C" w:rsidRPr="006F740C" w:rsidRDefault="003C46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8FCC18" w:rsidR="005F75C4" w:rsidRPr="0064541D" w:rsidRDefault="003C46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6696A6" w:rsidR="0064541D" w:rsidRPr="000209F6" w:rsidRDefault="003C46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5D6C69" w:rsidR="0064541D" w:rsidRPr="000209F6" w:rsidRDefault="003C46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3DBE64" w:rsidR="0064541D" w:rsidRPr="000209F6" w:rsidRDefault="003C46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561A60" w:rsidR="0064541D" w:rsidRPr="000209F6" w:rsidRDefault="003C46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4AD68" w:rsidR="0064541D" w:rsidRPr="000209F6" w:rsidRDefault="003C46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6FD33E" w:rsidR="0064541D" w:rsidRPr="000209F6" w:rsidRDefault="003C46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C18069" w:rsidR="0064541D" w:rsidRPr="000209F6" w:rsidRDefault="003C46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A25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D76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947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CC9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EB4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2A9034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8A9DCE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05C7CE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E968B7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3459FF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6A01FE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A4D769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422C12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E4F5C6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DD0443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688907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715ABB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EE88DD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FD7506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D52935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3E2CA5" w:rsidR="0064541D" w:rsidRPr="003C46D1" w:rsidRDefault="003C46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D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2462CD" w:rsidR="0064541D" w:rsidRPr="003C46D1" w:rsidRDefault="003C46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D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19B99B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9C8C19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0793AA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0643E1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F26791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93164B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9FB31D" w:rsidR="0064541D" w:rsidRPr="003C46D1" w:rsidRDefault="003C46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4248AB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84DE55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A5CAE6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1041D5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A7FA6F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EE242F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EF1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144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58C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BA5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DFA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DC6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2CF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72275B" w:rsidR="0064541D" w:rsidRPr="0064541D" w:rsidRDefault="003C46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FA261C" w:rsidR="00AB6BA8" w:rsidRPr="000209F6" w:rsidRDefault="003C46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2E4E43" w:rsidR="00AB6BA8" w:rsidRPr="000209F6" w:rsidRDefault="003C46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B7662F" w:rsidR="00AB6BA8" w:rsidRPr="000209F6" w:rsidRDefault="003C46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1DF28C" w:rsidR="00AB6BA8" w:rsidRPr="000209F6" w:rsidRDefault="003C46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1B3E7E" w:rsidR="00AB6BA8" w:rsidRPr="000209F6" w:rsidRDefault="003C46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8D4668" w:rsidR="00AB6BA8" w:rsidRPr="000209F6" w:rsidRDefault="003C46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047C92" w:rsidR="00AB6BA8" w:rsidRPr="000209F6" w:rsidRDefault="003C46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EFF193" w:rsidR="0064541D" w:rsidRPr="003C46D1" w:rsidRDefault="003C46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972CD2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3FF142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E6E76D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9C827A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98AD1D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44FDB2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9F66BF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38F448" w:rsidR="0064541D" w:rsidRPr="003C46D1" w:rsidRDefault="003C46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D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831AE1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9A8990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BCA3DA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83A58D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5468D0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9BD700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8306FB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FBF8A1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1BEBFA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8040FA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CD2848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E0069A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617E96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241E9C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91DA4D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A8AD71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748701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9431FF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295ECD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358364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1145EF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E31427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88D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AC7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9BE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47E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43A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CCF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92C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03B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81D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D4A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26D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F57BFD" w:rsidR="0064541D" w:rsidRPr="0064541D" w:rsidRDefault="003C46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8493D8" w:rsidR="00AB6BA8" w:rsidRPr="000209F6" w:rsidRDefault="003C46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0DFE4B" w:rsidR="00AB6BA8" w:rsidRPr="000209F6" w:rsidRDefault="003C46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91AC8D" w:rsidR="00AB6BA8" w:rsidRPr="000209F6" w:rsidRDefault="003C46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ACFD87" w:rsidR="00AB6BA8" w:rsidRPr="000209F6" w:rsidRDefault="003C46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CE9850" w:rsidR="00AB6BA8" w:rsidRPr="000209F6" w:rsidRDefault="003C46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257317" w:rsidR="00AB6BA8" w:rsidRPr="000209F6" w:rsidRDefault="003C46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EC1B4B" w:rsidR="00AB6BA8" w:rsidRPr="000209F6" w:rsidRDefault="003C46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9C7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837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C58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05246E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8FB24F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EA31B1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FE0C21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FC02FC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C080B7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2DF2B5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CC2ADA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BCA579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AA7A3A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42ECA8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A98B2D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352400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046420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5718DB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79F9E0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061FD2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AD6B54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BE409D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7DFB79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B05A33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F2E5CA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C4C78A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3A8A22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D9336C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BA7F3B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A05C6B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AE825E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D8108C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758EAF" w:rsidR="0064541D" w:rsidRPr="0064541D" w:rsidRDefault="003C46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EFB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B30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61A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02D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1F4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73E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B90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CBF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125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F62B1B" w:rsidR="00113533" w:rsidRPr="0030502F" w:rsidRDefault="003C46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C4F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4FB60B" w:rsidR="00113533" w:rsidRPr="0030502F" w:rsidRDefault="003C46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1D4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1A207E" w:rsidR="00113533" w:rsidRPr="0030502F" w:rsidRDefault="003C46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635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9242FF" w:rsidR="00113533" w:rsidRPr="0030502F" w:rsidRDefault="003C46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D68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917F64" w:rsidR="00113533" w:rsidRPr="0030502F" w:rsidRDefault="003C46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566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0C2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1D7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37B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A1D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CA8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256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E7D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8E3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46D1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