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8685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7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7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BF52E5" w:rsidR="001F5B4C" w:rsidRPr="006F740C" w:rsidRDefault="00C047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608A1E" w:rsidR="005F75C4" w:rsidRPr="0064541D" w:rsidRDefault="00C047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1128A" w:rsidR="0064541D" w:rsidRPr="000209F6" w:rsidRDefault="00C047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D512D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C46E3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0CED3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BEBD7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B7978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816FC6" w:rsidR="0064541D" w:rsidRPr="000209F6" w:rsidRDefault="00C04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8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52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978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F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57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03A4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C2FD1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9128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7B98C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BF46DF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C8143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DA4D7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305B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B43902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F385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5EA00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D82B3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95EAD6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F5792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5BEA6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2D6BCD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ACB2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EDAA0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5B8233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8C71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BA1C2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E1972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8C536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DB96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3FFE8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4822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12CA2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204E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9F2EB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48E76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0A1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6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BC0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B8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867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59C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808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1395D" w:rsidR="0064541D" w:rsidRPr="0064541D" w:rsidRDefault="00C04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2B9EC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FD454D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60985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2A7EA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33DE2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C5295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44BAD" w:rsidR="00AB6BA8" w:rsidRPr="000209F6" w:rsidRDefault="00C04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95029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A1B4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D353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46A8F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9BBF1" w:rsidR="0064541D" w:rsidRPr="00C04777" w:rsidRDefault="00C04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AB9A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7C12D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507972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45D22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92E4B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71A9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E3A0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7B00A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38085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12DD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F386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70F79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5D0A3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62DFA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2D172D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B2E1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7C567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25122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A1AE7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FE308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1F0C4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CA74D" w:rsidR="0064541D" w:rsidRPr="00C04777" w:rsidRDefault="00C04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B59F9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1D946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450C7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BE19F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7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295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50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17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15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8F5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93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735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951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99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4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F9309" w:rsidR="0064541D" w:rsidRPr="0064541D" w:rsidRDefault="00C04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3B7EB7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85B1D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7DFF6E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E6E221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5AE93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76E350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46715" w:rsidR="00AB6BA8" w:rsidRPr="000209F6" w:rsidRDefault="00C04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285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51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405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EC706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9A2F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F7D82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F04B4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8AD6B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09C9C4" w:rsidR="0064541D" w:rsidRPr="00C04777" w:rsidRDefault="00C04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E5CE96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282E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890EFD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25BE7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02FE6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4403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9D4BF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31692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841C9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6B5D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A7DBA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66E38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A6F51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40312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D9A998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88CB05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53F3E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A28980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EEE87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5656AC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42D24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E67E8A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7A5FD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1EF881" w:rsidR="0064541D" w:rsidRPr="0064541D" w:rsidRDefault="00C04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05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A7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38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78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88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52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E6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1E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D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1F46C" w:rsidR="00113533" w:rsidRPr="0030502F" w:rsidRDefault="00C04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DD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2DD71E" w:rsidR="00113533" w:rsidRPr="0030502F" w:rsidRDefault="00C04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E5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48DA7" w:rsidR="00113533" w:rsidRPr="0030502F" w:rsidRDefault="00C04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A0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71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40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10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02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CA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F5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E9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53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8B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D2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3D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2E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77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