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06F3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1D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1D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D0E958" w:rsidR="001F5B4C" w:rsidRPr="006F740C" w:rsidRDefault="00FF1D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9DC13" w:rsidR="005F75C4" w:rsidRPr="0064541D" w:rsidRDefault="00FF1D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20145" w:rsidR="0064541D" w:rsidRPr="000209F6" w:rsidRDefault="00FF1D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CD513" w:rsidR="0064541D" w:rsidRPr="000209F6" w:rsidRDefault="00FF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7AB18" w:rsidR="0064541D" w:rsidRPr="000209F6" w:rsidRDefault="00FF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38AAC" w:rsidR="0064541D" w:rsidRPr="000209F6" w:rsidRDefault="00FF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2BB35" w:rsidR="0064541D" w:rsidRPr="000209F6" w:rsidRDefault="00FF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339E6" w:rsidR="0064541D" w:rsidRPr="000209F6" w:rsidRDefault="00FF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72DBB" w:rsidR="0064541D" w:rsidRPr="000209F6" w:rsidRDefault="00FF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555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3D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D8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AA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73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4CB8D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AF27C0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00A45E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A0A56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1357DB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33C00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E51860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A741A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49DD3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F8EFAF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92947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8D936E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A56737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1FB8D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5CB3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980D2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29B55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C3991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B1B8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4E501E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0BFEC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985B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2984D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1B1C3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8DA1F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A15C4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5C79D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604B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6894E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8375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200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6DB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47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DF4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13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9B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420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503A2" w:rsidR="0064541D" w:rsidRPr="0064541D" w:rsidRDefault="00FF1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EA4944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7A7DD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12155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2CE81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D4E4C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9CA33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F5831" w:rsidR="00AB6BA8" w:rsidRPr="000209F6" w:rsidRDefault="00FF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AB74AC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121B79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72F6C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BB04A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B15C1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EB8CA9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0870C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9EC1BC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B4B3BA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30E21A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AAEA43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F6F27A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1644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5A8FE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8B46A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4914B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00A1B4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9C1DC3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30A2F1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7299D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65448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DB6C8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61051E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7EC5D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9CE1B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FF00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23BB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02D873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A97BB7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D53C4E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0FA697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6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488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2D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D02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796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FC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83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64A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93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CB6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11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4669CA" w:rsidR="0064541D" w:rsidRPr="0064541D" w:rsidRDefault="00FF1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9BC9CB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849D8A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A9696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6241C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8DC42C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9584DD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A48328" w:rsidR="00AB6BA8" w:rsidRPr="000209F6" w:rsidRDefault="00FF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BBE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A8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2B2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BA215A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19D36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8E89C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CC54B9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AF67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8732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FFCC4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9BA96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267DE2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3BB39F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69D97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EE357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76DBF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16A617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D7EFE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2330A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432D3C" w:rsidR="0064541D" w:rsidRPr="00FF1DC9" w:rsidRDefault="00FF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002B4F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81573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D40E93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B9B543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906B3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A9D55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EF4EF9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D19C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87C3E8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9DD7BF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26AB66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59257C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EA5670" w:rsidR="0064541D" w:rsidRPr="0064541D" w:rsidRDefault="00FF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02D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27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5FA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9B0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3E6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4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3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A6A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36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DBEA1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2F98D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B9D62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86E5D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5C83B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0DCFD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The Seamen’s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DBFA08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11DE4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0A90A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1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6A3DB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88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62A2F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96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7A336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D0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EB9C8" w:rsidR="00113533" w:rsidRPr="0030502F" w:rsidRDefault="00FF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39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