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1833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103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103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EFAED74" w:rsidR="001F5B4C" w:rsidRPr="006F740C" w:rsidRDefault="006D10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85A306" w:rsidR="005F75C4" w:rsidRPr="0064541D" w:rsidRDefault="006D10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733C8" w:rsidR="0064541D" w:rsidRPr="000209F6" w:rsidRDefault="006D10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9BA25" w:rsidR="0064541D" w:rsidRPr="000209F6" w:rsidRDefault="006D1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315B99" w:rsidR="0064541D" w:rsidRPr="000209F6" w:rsidRDefault="006D1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FD524" w:rsidR="0064541D" w:rsidRPr="000209F6" w:rsidRDefault="006D1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A9787" w:rsidR="0064541D" w:rsidRPr="000209F6" w:rsidRDefault="006D1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F485E" w:rsidR="0064541D" w:rsidRPr="000209F6" w:rsidRDefault="006D1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3BD396" w:rsidR="0064541D" w:rsidRPr="000209F6" w:rsidRDefault="006D1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807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8D2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CEC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170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F9F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C4660D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8BD525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E7E4E1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BB7859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8F1F0C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498D4B" w:rsidR="0064541D" w:rsidRPr="006D103C" w:rsidRDefault="006D1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0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9C1501" w:rsidR="0064541D" w:rsidRPr="006D103C" w:rsidRDefault="006D1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03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9E578D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72E742" w:rsidR="0064541D" w:rsidRPr="006D103C" w:rsidRDefault="006D1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03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286186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ECBA43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6FF6C9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9C248F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5FA08D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08CD87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25BA0B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8033C3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28B3E1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45333D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F57B0C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0D88EC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66D1D1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D27B09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B73CFE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8119B9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4F84ED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8217BE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3F4029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9A96C7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826623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94E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6C4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4E5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6B0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167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139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FA0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74D329" w:rsidR="0064541D" w:rsidRPr="0064541D" w:rsidRDefault="006D10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AE5B70" w:rsidR="00AB6BA8" w:rsidRPr="000209F6" w:rsidRDefault="006D1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1230C1" w:rsidR="00AB6BA8" w:rsidRPr="000209F6" w:rsidRDefault="006D1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6DD7BE" w:rsidR="00AB6BA8" w:rsidRPr="000209F6" w:rsidRDefault="006D1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E572D7" w:rsidR="00AB6BA8" w:rsidRPr="000209F6" w:rsidRDefault="006D1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59031F" w:rsidR="00AB6BA8" w:rsidRPr="000209F6" w:rsidRDefault="006D1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2DA384" w:rsidR="00AB6BA8" w:rsidRPr="000209F6" w:rsidRDefault="006D1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21ABDA" w:rsidR="00AB6BA8" w:rsidRPr="000209F6" w:rsidRDefault="006D1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1AD66A" w:rsidR="0064541D" w:rsidRPr="006D103C" w:rsidRDefault="006D1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0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B4F6AC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65DBDA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A9903D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EB81CC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3278A4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1E5FE8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E520F1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EA8AF2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4A9D83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B8A0FD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7A52C3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AFA55F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645D0B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6A4CC3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B817D6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267BF3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AD47BD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B941D8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256479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53F17A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9F030B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712FF5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63E1A9" w:rsidR="0064541D" w:rsidRPr="006D103C" w:rsidRDefault="006D1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03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2B007C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85570F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36CF15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80CAD9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D5331F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484099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A9D98F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0C1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322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60D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62E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858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3CA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88B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F02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1F1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F3C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718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224A13" w:rsidR="0064541D" w:rsidRPr="0064541D" w:rsidRDefault="006D10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8FB5FD" w:rsidR="00AB6BA8" w:rsidRPr="000209F6" w:rsidRDefault="006D1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7341E5" w:rsidR="00AB6BA8" w:rsidRPr="000209F6" w:rsidRDefault="006D1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5CA4C7" w:rsidR="00AB6BA8" w:rsidRPr="000209F6" w:rsidRDefault="006D1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A2F670" w:rsidR="00AB6BA8" w:rsidRPr="000209F6" w:rsidRDefault="006D1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7A2AF5" w:rsidR="00AB6BA8" w:rsidRPr="000209F6" w:rsidRDefault="006D1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8B0743" w:rsidR="00AB6BA8" w:rsidRPr="000209F6" w:rsidRDefault="006D1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D363AD" w:rsidR="00AB6BA8" w:rsidRPr="000209F6" w:rsidRDefault="006D1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57A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86A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834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37CCA0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41748F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AF705E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ABAF35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ED3760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B6034C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253C72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EAF87B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A5B0B3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DBDA2C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D778B7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46ADA2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1BFBA5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945F3A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091F55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31CB9F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445FCF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F30D73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DE4044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F910F7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5AFA87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73460E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31410A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5FF238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54A0DD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8D22AD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E6CD7A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A96587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FBD4F3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D6C962" w:rsidR="0064541D" w:rsidRPr="0064541D" w:rsidRDefault="006D1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F88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385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DAE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4BC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1BD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4A8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97B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508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1F2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7BD994" w:rsidR="00113533" w:rsidRPr="0030502F" w:rsidRDefault="006D1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1D9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D7B729" w:rsidR="00113533" w:rsidRPr="0030502F" w:rsidRDefault="006D1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591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3C2038" w:rsidR="00113533" w:rsidRPr="0030502F" w:rsidRDefault="006D1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077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D0990A" w:rsidR="00113533" w:rsidRPr="0030502F" w:rsidRDefault="006D1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9C3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F22D9B" w:rsidR="00113533" w:rsidRPr="0030502F" w:rsidRDefault="006D1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5B3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0EC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E85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12A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9C6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DF1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38E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6B0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090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103C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