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83CB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5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51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20A43A" w:rsidR="001F5B4C" w:rsidRPr="006F740C" w:rsidRDefault="00B435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57AC6" w:rsidR="005F75C4" w:rsidRPr="0064541D" w:rsidRDefault="00B435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F1BB6" w:rsidR="0064541D" w:rsidRPr="000209F6" w:rsidRDefault="00B435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F59E1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7BEC8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91667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A283B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0B7AD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FA66F2" w:rsidR="0064541D" w:rsidRPr="000209F6" w:rsidRDefault="00B43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694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77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1A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34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096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42B5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6049F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F57F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BBB2B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841005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37686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36F4F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23C4DF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55FAF2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E5A639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D51CA5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FD7B26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1EC94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032C0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AC6E3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DB23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5A94D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F19D5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6F0B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432CB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1E396E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C5BD3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13ED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66012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572960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CE404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DDC2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A62E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8CE1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03CCF6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DAA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7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B4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DD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D6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B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D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D5FD2" w:rsidR="0064541D" w:rsidRPr="0064541D" w:rsidRDefault="00B43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8AC185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68632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B973D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78794C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E49EBE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2E261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8AE48C" w:rsidR="00AB6BA8" w:rsidRPr="000209F6" w:rsidRDefault="00B43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3C5529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6417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9AD08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F2AF8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65B3F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42BC90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FB76D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D79E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BFC1C6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ED76A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9128F0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F575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AC00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B29E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B8AE0E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D668F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1AE28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488AA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0D9498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F4C0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AE5F84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5F2FC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9B4C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D9760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43EEA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72EF8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EAFCBE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B5ADF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32A528" w:rsidR="0064541D" w:rsidRPr="00B4351A" w:rsidRDefault="00B43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5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C4E4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6F58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16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302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B7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B5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D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5E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70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7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D2B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8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7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CAD84" w:rsidR="0064541D" w:rsidRPr="0064541D" w:rsidRDefault="00B43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1F69ED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5E7D9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B285A4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FF715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A34A7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B22963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091235" w:rsidR="00AB6BA8" w:rsidRPr="000209F6" w:rsidRDefault="00B43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A10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26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61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B12BB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B0D1F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6E0A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6D6FE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4EAC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3BA0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E29A52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5F055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2956D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0547C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7608A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8A4B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FAF3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E76978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7BE4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B30606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28E0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34D147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152F8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2DAA71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F33FA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F403A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6B9FE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AD9CD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B55B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D767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9540A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697C9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64C63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DF7AB" w:rsidR="0064541D" w:rsidRPr="0064541D" w:rsidRDefault="00B43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E35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BD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C8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EA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3E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91E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D4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5B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F5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E6C31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B9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63968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66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92E54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63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89DE7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FF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7F99D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76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75636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B2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AFD88" w:rsidR="00113533" w:rsidRPr="0030502F" w:rsidRDefault="00B43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A6E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D2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64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77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3B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51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