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4E03E4D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DB4F0D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DB4F0D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C23A10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12D73C3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24C115B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470F5D0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95DAB09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D2B2DD5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F0CD37E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DA4881A" w:rsidR="000D4B2E" w:rsidRPr="00764B20" w:rsidRDefault="00DB4F0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F2A43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3663F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4A070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A00BA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910B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24718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70867E2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4C05F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F1E0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081D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660D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3D37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25A6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FD54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AA94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3705F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64F1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D125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B331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F222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A852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546B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8342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98E8D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7A02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E99E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F718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B2F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C6B5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D097C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36E3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BC4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9B29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83C11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E5B21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42E4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143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50B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7E1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18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BC6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959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A7FD7C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A18CA5A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60F9EA6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50F4E31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6FC17D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F141E46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6F19165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7F4D599" w:rsidR="007E7F30" w:rsidRPr="00764B20" w:rsidRDefault="00DB4F0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21C62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F79350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2F88A8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798F4A2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20E232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C74326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6FEE1E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EB441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22CF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AC58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8859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428A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9668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A11D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5E4B5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E46A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9A52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6772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062B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E6459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A43A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E14D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9CB5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66B8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D01C2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E4E97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DD43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793AA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64E3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44F8A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7E44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4C11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179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CBE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A47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C6B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2BE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B20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76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266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A1F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5F4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DB90CB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F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F007B12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0EC7358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4703D63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5FB2BB2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B67BD82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AAD0710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82FE35A" w:rsidR="00877DBA" w:rsidRPr="00764B20" w:rsidRDefault="00DB4F0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6E349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8988D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F755C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46FF0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DFD112D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9693AF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AA9FAC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DE86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35D6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9C7E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FCD7A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FA2B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51B7F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C173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CEE03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EF307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B7F1E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8791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69F4B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2ED52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E660D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3166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560C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4812D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E1E7F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91C2D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6618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1CE08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11C20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786A4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50E11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46599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7C556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CCDE1" w:rsidR="009A6C64" w:rsidRPr="005F4F46" w:rsidRDefault="00DB4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2DF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04B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4EF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52C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11D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234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2B8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04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B4F0D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B4F0D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